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203BB" w14:textId="77777777" w:rsidR="00DF1DD6" w:rsidRDefault="00DF1DD6">
      <w:pPr>
        <w:rPr>
          <w:rFonts w:hint="eastAsia"/>
        </w:rPr>
      </w:pPr>
    </w:p>
    <w:p w14:paraId="72620E4B" w14:textId="77777777" w:rsidR="00DF1DD6" w:rsidRDefault="00DF1DD6">
      <w:pPr>
        <w:rPr>
          <w:rFonts w:hint="eastAsia"/>
        </w:rPr>
      </w:pPr>
      <w:r>
        <w:rPr>
          <w:rFonts w:hint="eastAsia"/>
        </w:rPr>
        <w:tab/>
        <w:t>枇杷的拼音怎么写啊</w:t>
      </w:r>
    </w:p>
    <w:p w14:paraId="31DCEE0F" w14:textId="77777777" w:rsidR="00DF1DD6" w:rsidRDefault="00DF1DD6">
      <w:pPr>
        <w:rPr>
          <w:rFonts w:hint="eastAsia"/>
        </w:rPr>
      </w:pPr>
    </w:p>
    <w:p w14:paraId="004EC8E1" w14:textId="77777777" w:rsidR="00DF1DD6" w:rsidRDefault="00DF1DD6">
      <w:pPr>
        <w:rPr>
          <w:rFonts w:hint="eastAsia"/>
        </w:rPr>
      </w:pPr>
    </w:p>
    <w:p w14:paraId="7EA49329" w14:textId="77777777" w:rsidR="00DF1DD6" w:rsidRDefault="00DF1DD6">
      <w:pPr>
        <w:rPr>
          <w:rFonts w:hint="eastAsia"/>
        </w:rPr>
      </w:pPr>
      <w:r>
        <w:rPr>
          <w:rFonts w:hint="eastAsia"/>
        </w:rPr>
        <w:tab/>
        <w:t>枇杷（pí pá）是一种常见的水果，其名字在汉语中有着独特的音韵美。枇杷不仅味道鲜美，营养丰富，而且在中国文化中具有丰富的象征意义。从语言学的角度来看，“枇杷”两字的拼音写作“pí pá”，其中“枇”读作第一声，“杷”读作第二声。这样的发音使得“枇杷”一词在中文口语中易于发音且悦耳动听。</w:t>
      </w:r>
    </w:p>
    <w:p w14:paraId="622AF051" w14:textId="77777777" w:rsidR="00DF1DD6" w:rsidRDefault="00DF1DD6">
      <w:pPr>
        <w:rPr>
          <w:rFonts w:hint="eastAsia"/>
        </w:rPr>
      </w:pPr>
    </w:p>
    <w:p w14:paraId="02AA5855" w14:textId="77777777" w:rsidR="00DF1DD6" w:rsidRDefault="00DF1DD6">
      <w:pPr>
        <w:rPr>
          <w:rFonts w:hint="eastAsia"/>
        </w:rPr>
      </w:pPr>
    </w:p>
    <w:p w14:paraId="3BFA24E2" w14:textId="77777777" w:rsidR="00DF1DD6" w:rsidRDefault="00DF1DD6">
      <w:pPr>
        <w:rPr>
          <w:rFonts w:hint="eastAsia"/>
        </w:rPr>
      </w:pPr>
    </w:p>
    <w:p w14:paraId="069918E7" w14:textId="77777777" w:rsidR="00DF1DD6" w:rsidRDefault="00DF1DD6">
      <w:pPr>
        <w:rPr>
          <w:rFonts w:hint="eastAsia"/>
        </w:rPr>
      </w:pPr>
      <w:r>
        <w:rPr>
          <w:rFonts w:hint="eastAsia"/>
        </w:rPr>
        <w:tab/>
        <w:t>枇杷的历史与文化背景</w:t>
      </w:r>
    </w:p>
    <w:p w14:paraId="20C21C65" w14:textId="77777777" w:rsidR="00DF1DD6" w:rsidRDefault="00DF1DD6">
      <w:pPr>
        <w:rPr>
          <w:rFonts w:hint="eastAsia"/>
        </w:rPr>
      </w:pPr>
    </w:p>
    <w:p w14:paraId="065A7FFF" w14:textId="77777777" w:rsidR="00DF1DD6" w:rsidRDefault="00DF1DD6">
      <w:pPr>
        <w:rPr>
          <w:rFonts w:hint="eastAsia"/>
        </w:rPr>
      </w:pPr>
    </w:p>
    <w:p w14:paraId="062C25B6" w14:textId="77777777" w:rsidR="00DF1DD6" w:rsidRDefault="00DF1DD6">
      <w:pPr>
        <w:rPr>
          <w:rFonts w:hint="eastAsia"/>
        </w:rPr>
      </w:pPr>
      <w:r>
        <w:rPr>
          <w:rFonts w:hint="eastAsia"/>
        </w:rPr>
        <w:tab/>
        <w:t>枇杷原产于中国，有着悠久的栽培历史。据史料记载，早在公元前2世纪的汉代，人们就已经开始种植枇杷了。在中国传统文化中，枇杷象征着吉祥如意，常被用来作为礼物赠送，尤其是在春节等传统节日里，表达对亲朋好友的美好祝愿。枇杷还因其独特的形态和美味而成为文人墨客笔下的常见题材，出现在许多古诗词中，展现了深厚的文化底蕴。</w:t>
      </w:r>
    </w:p>
    <w:p w14:paraId="72E0F7A8" w14:textId="77777777" w:rsidR="00DF1DD6" w:rsidRDefault="00DF1DD6">
      <w:pPr>
        <w:rPr>
          <w:rFonts w:hint="eastAsia"/>
        </w:rPr>
      </w:pPr>
    </w:p>
    <w:p w14:paraId="309CE5CA" w14:textId="77777777" w:rsidR="00DF1DD6" w:rsidRDefault="00DF1DD6">
      <w:pPr>
        <w:rPr>
          <w:rFonts w:hint="eastAsia"/>
        </w:rPr>
      </w:pPr>
    </w:p>
    <w:p w14:paraId="39E2A02B" w14:textId="77777777" w:rsidR="00DF1DD6" w:rsidRDefault="00DF1DD6">
      <w:pPr>
        <w:rPr>
          <w:rFonts w:hint="eastAsia"/>
        </w:rPr>
      </w:pPr>
    </w:p>
    <w:p w14:paraId="6E0265B0" w14:textId="77777777" w:rsidR="00DF1DD6" w:rsidRDefault="00DF1DD6">
      <w:pPr>
        <w:rPr>
          <w:rFonts w:hint="eastAsia"/>
        </w:rPr>
      </w:pPr>
      <w:r>
        <w:rPr>
          <w:rFonts w:hint="eastAsia"/>
        </w:rPr>
        <w:tab/>
        <w:t>枇杷的营养价值与健康效益</w:t>
      </w:r>
    </w:p>
    <w:p w14:paraId="4E38193D" w14:textId="77777777" w:rsidR="00DF1DD6" w:rsidRDefault="00DF1DD6">
      <w:pPr>
        <w:rPr>
          <w:rFonts w:hint="eastAsia"/>
        </w:rPr>
      </w:pPr>
    </w:p>
    <w:p w14:paraId="31B1B380" w14:textId="77777777" w:rsidR="00DF1DD6" w:rsidRDefault="00DF1DD6">
      <w:pPr>
        <w:rPr>
          <w:rFonts w:hint="eastAsia"/>
        </w:rPr>
      </w:pPr>
    </w:p>
    <w:p w14:paraId="77D322B5" w14:textId="77777777" w:rsidR="00DF1DD6" w:rsidRDefault="00DF1DD6">
      <w:pPr>
        <w:rPr>
          <w:rFonts w:hint="eastAsia"/>
        </w:rPr>
      </w:pPr>
      <w:r>
        <w:rPr>
          <w:rFonts w:hint="eastAsia"/>
        </w:rPr>
        <w:tab/>
        <w:t>除了美味可口外，枇杷还富含多种维生素和矿物质，如维生素A、维生素C以及钾等，对人体健康非常有益。研究表明，经常食用枇杷可以增强人体免疫力，促进消化，还有助于预防心血管疾病。特别是对于那些处于亚健康状态的人群来说，适量食用枇杷能够起到一定的保健作用。</w:t>
      </w:r>
    </w:p>
    <w:p w14:paraId="40050056" w14:textId="77777777" w:rsidR="00DF1DD6" w:rsidRDefault="00DF1DD6">
      <w:pPr>
        <w:rPr>
          <w:rFonts w:hint="eastAsia"/>
        </w:rPr>
      </w:pPr>
    </w:p>
    <w:p w14:paraId="3C3C0B18" w14:textId="77777777" w:rsidR="00DF1DD6" w:rsidRDefault="00DF1DD6">
      <w:pPr>
        <w:rPr>
          <w:rFonts w:hint="eastAsia"/>
        </w:rPr>
      </w:pPr>
    </w:p>
    <w:p w14:paraId="31ADB644" w14:textId="77777777" w:rsidR="00DF1DD6" w:rsidRDefault="00DF1DD6">
      <w:pPr>
        <w:rPr>
          <w:rFonts w:hint="eastAsia"/>
        </w:rPr>
      </w:pPr>
    </w:p>
    <w:p w14:paraId="66514A1A" w14:textId="77777777" w:rsidR="00DF1DD6" w:rsidRDefault="00DF1DD6">
      <w:pPr>
        <w:rPr>
          <w:rFonts w:hint="eastAsia"/>
        </w:rPr>
      </w:pPr>
      <w:r>
        <w:rPr>
          <w:rFonts w:hint="eastAsia"/>
        </w:rPr>
        <w:tab/>
        <w:t>如何正确挑选和保存枇杷</w:t>
      </w:r>
    </w:p>
    <w:p w14:paraId="7D1BB241" w14:textId="77777777" w:rsidR="00DF1DD6" w:rsidRDefault="00DF1DD6">
      <w:pPr>
        <w:rPr>
          <w:rFonts w:hint="eastAsia"/>
        </w:rPr>
      </w:pPr>
    </w:p>
    <w:p w14:paraId="4F0FBE60" w14:textId="77777777" w:rsidR="00DF1DD6" w:rsidRDefault="00DF1DD6">
      <w:pPr>
        <w:rPr>
          <w:rFonts w:hint="eastAsia"/>
        </w:rPr>
      </w:pPr>
    </w:p>
    <w:p w14:paraId="0AB67807" w14:textId="77777777" w:rsidR="00DF1DD6" w:rsidRDefault="00DF1DD6">
      <w:pPr>
        <w:rPr>
          <w:rFonts w:hint="eastAsia"/>
        </w:rPr>
      </w:pPr>
      <w:r>
        <w:rPr>
          <w:rFonts w:hint="eastAsia"/>
        </w:rPr>
        <w:tab/>
        <w:t>挑选新鲜的枇杷时，应选择果皮呈金黄色或橙红色，表面光滑无斑点，手感沉甸甸的果实。避免购买过于软烂或者有明显损伤的枇杷。在家中保存时，最好将枇杷放置于通风阴凉处，或是在冰箱冷藏室内用保鲜袋装好，这样可以延长其保鲜期。需要注意的是，由于枇杷成熟后会迅速变质，因此建议尽快食用。</w:t>
      </w:r>
    </w:p>
    <w:p w14:paraId="20B091C4" w14:textId="77777777" w:rsidR="00DF1DD6" w:rsidRDefault="00DF1DD6">
      <w:pPr>
        <w:rPr>
          <w:rFonts w:hint="eastAsia"/>
        </w:rPr>
      </w:pPr>
    </w:p>
    <w:p w14:paraId="71C0CEB8" w14:textId="77777777" w:rsidR="00DF1DD6" w:rsidRDefault="00DF1DD6">
      <w:pPr>
        <w:rPr>
          <w:rFonts w:hint="eastAsia"/>
        </w:rPr>
      </w:pPr>
    </w:p>
    <w:p w14:paraId="564163B2" w14:textId="77777777" w:rsidR="00DF1DD6" w:rsidRDefault="00DF1DD6">
      <w:pPr>
        <w:rPr>
          <w:rFonts w:hint="eastAsia"/>
        </w:rPr>
      </w:pPr>
    </w:p>
    <w:p w14:paraId="342F1FA1" w14:textId="77777777" w:rsidR="00DF1DD6" w:rsidRDefault="00DF1DD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73C000F" w14:textId="77777777" w:rsidR="00DF1DD6" w:rsidRDefault="00DF1DD6">
      <w:pPr>
        <w:rPr>
          <w:rFonts w:hint="eastAsia"/>
        </w:rPr>
      </w:pPr>
    </w:p>
    <w:p w14:paraId="795D06EB" w14:textId="77777777" w:rsidR="00DF1DD6" w:rsidRDefault="00DF1DD6">
      <w:pPr>
        <w:rPr>
          <w:rFonts w:hint="eastAsia"/>
        </w:rPr>
      </w:pPr>
    </w:p>
    <w:p w14:paraId="6393F3AF" w14:textId="77777777" w:rsidR="00DF1DD6" w:rsidRDefault="00DF1DD6">
      <w:pPr>
        <w:rPr>
          <w:rFonts w:hint="eastAsia"/>
        </w:rPr>
      </w:pPr>
      <w:r>
        <w:rPr>
          <w:rFonts w:hint="eastAsia"/>
        </w:rPr>
        <w:tab/>
        <w:t>无论是从文化价值还是从营养价值的角度来看，枇杷都是一种值得推崇的水果。“枇杷”的拼音“pí pá”简单易记，其背后蕴含的故事和意义却丰富多彩。希望通过本文的介绍，能让更多人了解并喜爱上这种美味又健康的水果。下次当你在市场上见到枇杷时，不妨带一些回家，细细品味它带给你的美妙滋味吧！</w:t>
      </w:r>
    </w:p>
    <w:p w14:paraId="011F37B1" w14:textId="77777777" w:rsidR="00DF1DD6" w:rsidRDefault="00DF1DD6">
      <w:pPr>
        <w:rPr>
          <w:rFonts w:hint="eastAsia"/>
        </w:rPr>
      </w:pPr>
    </w:p>
    <w:p w14:paraId="41CC7EA8" w14:textId="77777777" w:rsidR="00DF1DD6" w:rsidRDefault="00DF1DD6">
      <w:pPr>
        <w:rPr>
          <w:rFonts w:hint="eastAsia"/>
        </w:rPr>
      </w:pPr>
    </w:p>
    <w:p w14:paraId="3EE68646" w14:textId="77777777" w:rsidR="00DF1DD6" w:rsidRDefault="00DF1D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B4DF1C" w14:textId="5D23BBBF" w:rsidR="00C42D7E" w:rsidRDefault="00C42D7E"/>
    <w:sectPr w:rsidR="00C42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D7E"/>
    <w:rsid w:val="00C42D7E"/>
    <w:rsid w:val="00DF1DD6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D402E1-41B5-4254-A4D9-D316D5AF6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2D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D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D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D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D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D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D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D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D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D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2D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2D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2D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2D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2D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2D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2D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2D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2D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2D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D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2D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D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D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D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D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D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D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2D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