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20250" w14:textId="77777777" w:rsidR="0084577E" w:rsidRDefault="0084577E">
      <w:pPr>
        <w:rPr>
          <w:rFonts w:hint="eastAsia"/>
        </w:rPr>
      </w:pPr>
      <w:r>
        <w:rPr>
          <w:rFonts w:hint="eastAsia"/>
        </w:rPr>
        <w:t>找不着的“着”的拼音怎么写</w:t>
      </w:r>
    </w:p>
    <w:p w14:paraId="55E5FCBE" w14:textId="77777777" w:rsidR="0084577E" w:rsidRDefault="0084577E">
      <w:pPr>
        <w:rPr>
          <w:rFonts w:hint="eastAsia"/>
        </w:rPr>
      </w:pPr>
      <w:r>
        <w:rPr>
          <w:rFonts w:hint="eastAsia"/>
        </w:rPr>
        <w:t>在汉语中，“着”字是一个多音字，其不同的读音对应着不同的意义和用法。当遇到“找不着”这种情况时，很多人可能会对“着”的正确拼音感到困惑。实际上，“找不着”的“着”正确的拼音是“zháo”。这一部分将详细介绍关于“着”字的不同发音及其应用场合。</w:t>
      </w:r>
    </w:p>
    <w:p w14:paraId="5F936C92" w14:textId="77777777" w:rsidR="0084577E" w:rsidRDefault="0084577E">
      <w:pPr>
        <w:rPr>
          <w:rFonts w:hint="eastAsia"/>
        </w:rPr>
      </w:pPr>
    </w:p>
    <w:p w14:paraId="17703E8C" w14:textId="77777777" w:rsidR="0084577E" w:rsidRDefault="0084577E">
      <w:pPr>
        <w:rPr>
          <w:rFonts w:hint="eastAsia"/>
        </w:rPr>
      </w:pPr>
      <w:r>
        <w:rPr>
          <w:rFonts w:hint="eastAsia"/>
        </w:rPr>
        <w:t>“着”字的多种读音及其含义</w:t>
      </w:r>
    </w:p>
    <w:p w14:paraId="7AD43BFD" w14:textId="77777777" w:rsidR="0084577E" w:rsidRDefault="0084577E">
      <w:pPr>
        <w:rPr>
          <w:rFonts w:hint="eastAsia"/>
        </w:rPr>
      </w:pPr>
      <w:r>
        <w:rPr>
          <w:rFonts w:hint="eastAsia"/>
        </w:rPr>
        <w:t>“着”字主要有四种读音：zhe、zhuó、zháo、zhāo。每一种读音都有其特定的意义和使用场景。“zhe”表示动作正在进行或状态的持续，如“看着”；“zhuó”用于表示接触、附着等意思，如“穿着”；“zháo”通常用来表示达到目标或开始发生，例如“找不着”；“zhāo”较少见，主要用于一些固定词组中，如“高着儿”。了解这些可以帮助更好地掌握汉字的多样性和丰富性。</w:t>
      </w:r>
    </w:p>
    <w:p w14:paraId="2FFF04F9" w14:textId="77777777" w:rsidR="0084577E" w:rsidRDefault="0084577E">
      <w:pPr>
        <w:rPr>
          <w:rFonts w:hint="eastAsia"/>
        </w:rPr>
      </w:pPr>
    </w:p>
    <w:p w14:paraId="5F234222" w14:textId="77777777" w:rsidR="0084577E" w:rsidRDefault="0084577E">
      <w:pPr>
        <w:rPr>
          <w:rFonts w:hint="eastAsia"/>
        </w:rPr>
      </w:pPr>
      <w:r>
        <w:rPr>
          <w:rFonts w:hint="eastAsia"/>
        </w:rPr>
        <w:t>如何准确记忆“着”字的读音</w:t>
      </w:r>
    </w:p>
    <w:p w14:paraId="16D91857" w14:textId="77777777" w:rsidR="0084577E" w:rsidRDefault="0084577E">
      <w:pPr>
        <w:rPr>
          <w:rFonts w:hint="eastAsia"/>
        </w:rPr>
      </w:pPr>
      <w:r>
        <w:rPr>
          <w:rFonts w:hint="eastAsia"/>
        </w:rPr>
        <w:t>为了准确记住“着”字的各种读音和相应的用法，可以尝试通过造句练习或者利用联想记忆的方法。例如，“找不着北”这个短语中的“着”读作“zháo”，可以通过想象一个人在迷路的情景下来帮助记忆。阅读含有“着”字的书籍文章，并注意它们的读音和上下文环境也是个不错的方法。</w:t>
      </w:r>
    </w:p>
    <w:p w14:paraId="67807752" w14:textId="77777777" w:rsidR="0084577E" w:rsidRDefault="0084577E">
      <w:pPr>
        <w:rPr>
          <w:rFonts w:hint="eastAsia"/>
        </w:rPr>
      </w:pPr>
    </w:p>
    <w:p w14:paraId="169DD0B8" w14:textId="77777777" w:rsidR="0084577E" w:rsidRDefault="0084577E">
      <w:pPr>
        <w:rPr>
          <w:rFonts w:hint="eastAsia"/>
        </w:rPr>
      </w:pPr>
      <w:r>
        <w:rPr>
          <w:rFonts w:hint="eastAsia"/>
        </w:rPr>
        <w:t>学习汉字的重要性与挑战</w:t>
      </w:r>
    </w:p>
    <w:p w14:paraId="2AC2EEAF" w14:textId="77777777" w:rsidR="0084577E" w:rsidRDefault="0084577E">
      <w:pPr>
        <w:rPr>
          <w:rFonts w:hint="eastAsia"/>
        </w:rPr>
      </w:pPr>
      <w:r>
        <w:rPr>
          <w:rFonts w:hint="eastAsia"/>
        </w:rPr>
        <w:t>汉字作为世界上最古老的文字之一，承载了丰富的文化和历史信息。然而，由于汉字数量庞大且结构复杂，对于学习者来说，掌握汉字是一项不小的挑战。特别是像“着”这样的多音字，更增加了学习的难度。因此，采取有效的学习策略，比如上述提到的记忆技巧，对于克服这些困难至关重要。</w:t>
      </w:r>
    </w:p>
    <w:p w14:paraId="52DB0514" w14:textId="77777777" w:rsidR="0084577E" w:rsidRDefault="0084577E">
      <w:pPr>
        <w:rPr>
          <w:rFonts w:hint="eastAsia"/>
        </w:rPr>
      </w:pPr>
    </w:p>
    <w:p w14:paraId="44F2E804" w14:textId="77777777" w:rsidR="0084577E" w:rsidRDefault="0084577E">
      <w:pPr>
        <w:rPr>
          <w:rFonts w:hint="eastAsia"/>
        </w:rPr>
      </w:pPr>
      <w:r>
        <w:rPr>
          <w:rFonts w:hint="eastAsia"/>
        </w:rPr>
        <w:t>最后的总结</w:t>
      </w:r>
    </w:p>
    <w:p w14:paraId="0E768564" w14:textId="77777777" w:rsidR="0084577E" w:rsidRDefault="0084577E">
      <w:pPr>
        <w:rPr>
          <w:rFonts w:hint="eastAsia"/>
        </w:rPr>
      </w:pPr>
      <w:r>
        <w:rPr>
          <w:rFonts w:hint="eastAsia"/>
        </w:rPr>
        <w:t>通过本文的介绍，我们了解到“找不着”的“着”的正确拼音为“zháo”，同时也深入探讨了“着”字的其他读音及用法。希望通过这样的分享，能够帮助读者更加准确地使用“着”字，并激发大家对汉字学习的兴趣。无论是中文母语者还是正在学习中文的朋友，都可以从中获得有益的知识，进一步提升自己的语言能力。</w:t>
      </w:r>
    </w:p>
    <w:p w14:paraId="26F7EA90" w14:textId="77777777" w:rsidR="0084577E" w:rsidRDefault="0084577E">
      <w:pPr>
        <w:rPr>
          <w:rFonts w:hint="eastAsia"/>
        </w:rPr>
      </w:pPr>
    </w:p>
    <w:p w14:paraId="43D698F3" w14:textId="77777777" w:rsidR="0084577E" w:rsidRDefault="00845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00169" w14:textId="77777777" w:rsidR="0084577E" w:rsidRDefault="0084577E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4E3BF07B" w14:textId="1AB68BDB" w:rsidR="000A0097" w:rsidRDefault="000A0097"/>
    <w:sectPr w:rsidR="000A0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97"/>
    <w:rsid w:val="000A0097"/>
    <w:rsid w:val="00230453"/>
    <w:rsid w:val="0084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28AFB-FCE1-4F21-ABE4-DBC73244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