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467C4" w14:textId="77777777" w:rsidR="00FB4CCA" w:rsidRDefault="00FB4CCA">
      <w:pPr>
        <w:rPr>
          <w:rFonts w:hint="eastAsia"/>
        </w:rPr>
      </w:pPr>
      <w:r>
        <w:rPr>
          <w:rFonts w:hint="eastAsia"/>
        </w:rPr>
        <w:t>找找的拼音：探索汉字发音的秘密</w:t>
      </w:r>
    </w:p>
    <w:p w14:paraId="4F7A4EF9" w14:textId="77777777" w:rsidR="00FB4CCA" w:rsidRDefault="00FB4CCA">
      <w:pPr>
        <w:rPr>
          <w:rFonts w:hint="eastAsia"/>
        </w:rPr>
      </w:pPr>
      <w:r>
        <w:rPr>
          <w:rFonts w:hint="eastAsia"/>
        </w:rPr>
        <w:t>在汉语的世界里，每个汉字都有其独特的音调和发音方式，而“找找”这两个字也不例外。找（zhǎo）这个字，在汉语拼音中被标注为第三声，它的发音特点是从低到高再迅速下降，给人一种急切的感觉。找找，重复了两次找字，既可以用作动词，意为寻找，也可以是更加口语化的表达，用来呼唤或者表示一种轻微的、非正式的搜索行为。</w:t>
      </w:r>
    </w:p>
    <w:p w14:paraId="54F98075" w14:textId="77777777" w:rsidR="00FB4CCA" w:rsidRDefault="00FB4CCA">
      <w:pPr>
        <w:rPr>
          <w:rFonts w:hint="eastAsia"/>
        </w:rPr>
      </w:pPr>
    </w:p>
    <w:p w14:paraId="67118DBA" w14:textId="77777777" w:rsidR="00FB4CCA" w:rsidRDefault="00FB4CCA">
      <w:pPr>
        <w:rPr>
          <w:rFonts w:hint="eastAsia"/>
        </w:rPr>
      </w:pPr>
      <w:r>
        <w:rPr>
          <w:rFonts w:hint="eastAsia"/>
        </w:rPr>
        <w:t>历史渊源：从古代走到现代的找找</w:t>
      </w:r>
    </w:p>
    <w:p w14:paraId="4E2CA0D5" w14:textId="77777777" w:rsidR="00FB4CCA" w:rsidRDefault="00FB4CCA">
      <w:pPr>
        <w:rPr>
          <w:rFonts w:hint="eastAsia"/>
        </w:rPr>
      </w:pPr>
      <w:r>
        <w:rPr>
          <w:rFonts w:hint="eastAsia"/>
        </w:rPr>
        <w:t>追溯至远古时期，当人类开始使用语言进行交流时，“找”这一动作就已经存在。随着汉语的发展，“找”的含义不断丰富，并最终固定为今天的拼音形式。在古代汉语中，“找”可能有着不同的写法或发音，但经过时间的洗礼，它逐渐演变为了今天我们所熟知的样子。找找的拼音不仅承载着语言的变迁，也见证了中华民族文化的传承与发展。</w:t>
      </w:r>
    </w:p>
    <w:p w14:paraId="52AC47EC" w14:textId="77777777" w:rsidR="00FB4CCA" w:rsidRDefault="00FB4CCA">
      <w:pPr>
        <w:rPr>
          <w:rFonts w:hint="eastAsia"/>
        </w:rPr>
      </w:pPr>
    </w:p>
    <w:p w14:paraId="35014447" w14:textId="77777777" w:rsidR="00FB4CCA" w:rsidRDefault="00FB4CCA">
      <w:pPr>
        <w:rPr>
          <w:rFonts w:hint="eastAsia"/>
        </w:rPr>
      </w:pPr>
      <w:r>
        <w:rPr>
          <w:rFonts w:hint="eastAsia"/>
        </w:rPr>
        <w:t>教育意义：拼音教学中的重要角色</w:t>
      </w:r>
    </w:p>
    <w:p w14:paraId="34437581" w14:textId="77777777" w:rsidR="00FB4CCA" w:rsidRDefault="00FB4CCA">
      <w:pPr>
        <w:rPr>
          <w:rFonts w:hint="eastAsia"/>
        </w:rPr>
      </w:pPr>
      <w:r>
        <w:rPr>
          <w:rFonts w:hint="eastAsia"/>
        </w:rPr>
        <w:t>对于儿童来说，学习汉字和其对应的拼音是一项基础技能。通过练习读写找找这样的简单词汇，孩子们能够更好地掌握汉字的发音规则，了解四声变化的重要性。找找的重复结构有助于记忆，使学生们可以轻松地记住这些基本的发音模式，为日后的汉语学习打下坚实的基础。</w:t>
      </w:r>
    </w:p>
    <w:p w14:paraId="5D1B8889" w14:textId="77777777" w:rsidR="00FB4CCA" w:rsidRDefault="00FB4CCA">
      <w:pPr>
        <w:rPr>
          <w:rFonts w:hint="eastAsia"/>
        </w:rPr>
      </w:pPr>
    </w:p>
    <w:p w14:paraId="54A6E9B1" w14:textId="77777777" w:rsidR="00FB4CCA" w:rsidRDefault="00FB4CCA">
      <w:pPr>
        <w:rPr>
          <w:rFonts w:hint="eastAsia"/>
        </w:rPr>
      </w:pPr>
      <w:r>
        <w:rPr>
          <w:rFonts w:hint="eastAsia"/>
        </w:rPr>
        <w:t>文化影响：找找背后的故事</w:t>
      </w:r>
    </w:p>
    <w:p w14:paraId="5480A450" w14:textId="77777777" w:rsidR="00FB4CCA" w:rsidRDefault="00FB4CCA">
      <w:pPr>
        <w:rPr>
          <w:rFonts w:hint="eastAsia"/>
        </w:rPr>
      </w:pPr>
      <w:r>
        <w:rPr>
          <w:rFonts w:hint="eastAsia"/>
        </w:rPr>
        <w:t>在中华文化里，“找”不仅仅是物理上的寻找过程，更象征着人们内心深处对某些东西的追求。比如，古人常常用“寻寻觅觅”来描述一个人在茫茫人海中寻找知己的心境；而在现代社会，我们也会听到父母温柔地呼唤孩子的名字：“找找～”，这不仅仅是一句简单的呼喊，更蕴含着无尽的爱意与关怀。因此，“找找”这个词已经超越了字面意思，成为了一种情感纽带，连接着过去与现在，传统与创新。</w:t>
      </w:r>
    </w:p>
    <w:p w14:paraId="51476F01" w14:textId="77777777" w:rsidR="00FB4CCA" w:rsidRDefault="00FB4CCA">
      <w:pPr>
        <w:rPr>
          <w:rFonts w:hint="eastAsia"/>
        </w:rPr>
      </w:pPr>
    </w:p>
    <w:p w14:paraId="3AEB0E2B" w14:textId="77777777" w:rsidR="00FB4CCA" w:rsidRDefault="00FB4CCA">
      <w:pPr>
        <w:rPr>
          <w:rFonts w:hint="eastAsia"/>
        </w:rPr>
      </w:pPr>
      <w:r>
        <w:rPr>
          <w:rFonts w:hint="eastAsia"/>
        </w:rPr>
        <w:t>未来展望：拼音在全球化时代的角色</w:t>
      </w:r>
    </w:p>
    <w:p w14:paraId="78A72BE4" w14:textId="77777777" w:rsidR="00FB4CCA" w:rsidRDefault="00FB4CCA">
      <w:pPr>
        <w:rPr>
          <w:rFonts w:hint="eastAsia"/>
        </w:rPr>
      </w:pPr>
      <w:r>
        <w:rPr>
          <w:rFonts w:hint="eastAsia"/>
        </w:rPr>
        <w:t>随着中国在全球舞台上扮演越来越重要的角色，汉语拼音作为汉语学习的重要工具，正受到越来越多国际友人的关注。对于那些想要深入了解中国文化的人来说，掌握正确的拼音发音无疑是一个良好的开端。像“找找”这样日常生活中常用的词汇，因其简单易记且富有代表性，成为了许多外国人学习汉语拼音时的首选例子之一。未来，随着中外文化交流日益频繁，相信会有更多的人通过学习汉语拼音，尤其是像“找找”这类亲切又充满活力的词语，来开启他们通往中文世界的大门。</w:t>
      </w:r>
    </w:p>
    <w:p w14:paraId="34BDDBA9" w14:textId="77777777" w:rsidR="00FB4CCA" w:rsidRDefault="00FB4CCA">
      <w:pPr>
        <w:rPr>
          <w:rFonts w:hint="eastAsia"/>
        </w:rPr>
      </w:pPr>
    </w:p>
    <w:p w14:paraId="187F5CB5" w14:textId="77777777" w:rsidR="00FB4CCA" w:rsidRDefault="00FB4C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396C8" w14:textId="72A0A8F9" w:rsidR="008E3975" w:rsidRDefault="008E3975"/>
    <w:sectPr w:rsidR="008E3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75"/>
    <w:rsid w:val="0075097D"/>
    <w:rsid w:val="008E3975"/>
    <w:rsid w:val="00FB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E3761-28CD-442B-8F1E-3E499DE8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