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7947" w14:textId="77777777" w:rsidR="00964D16" w:rsidRDefault="00964D16">
      <w:pPr>
        <w:rPr>
          <w:rFonts w:hint="eastAsia"/>
        </w:rPr>
      </w:pPr>
      <w:r>
        <w:rPr>
          <w:rFonts w:hint="eastAsia"/>
        </w:rPr>
        <w:t>找点儿水喝的拼音：Zhǎo Diǎnr Shuǐ Hē</w:t>
      </w:r>
    </w:p>
    <w:p w14:paraId="36475937" w14:textId="77777777" w:rsidR="00964D16" w:rsidRDefault="00964D16">
      <w:pPr>
        <w:rPr>
          <w:rFonts w:hint="eastAsia"/>
        </w:rPr>
      </w:pPr>
      <w:r>
        <w:rPr>
          <w:rFonts w:hint="eastAsia"/>
        </w:rPr>
        <w:t>在日常生活中，人们常常会说“找点儿水喝”，这句话简单而直接地表达了一个人口渴了想要喝水的需求。从汉语的角度来看，“找点儿水喝”的拼音是“Zhǎo Diǎnr Shuǐ Hē”。这里每一个汉字都有其对应的拼音，这是汉语普通话的一种音译表示方法，它帮助学习汉语的人正确发音。</w:t>
      </w:r>
    </w:p>
    <w:p w14:paraId="43CBB38A" w14:textId="77777777" w:rsidR="00964D16" w:rsidRDefault="00964D16">
      <w:pPr>
        <w:rPr>
          <w:rFonts w:hint="eastAsia"/>
        </w:rPr>
      </w:pPr>
    </w:p>
    <w:p w14:paraId="1D0A866A" w14:textId="77777777" w:rsidR="00964D16" w:rsidRDefault="00964D16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176BE26E" w14:textId="77777777" w:rsidR="00964D16" w:rsidRDefault="00964D16">
      <w:pPr>
        <w:rPr>
          <w:rFonts w:hint="eastAsia"/>
        </w:rPr>
      </w:pPr>
      <w:r>
        <w:rPr>
          <w:rFonts w:hint="eastAsia"/>
        </w:rPr>
        <w:t>汉语是一种声调语言，同一个音节根据不同的声调可以有不同的意思。“找”（Zhǎo）的第三声意味着寻找；“点儿”（Diǎnr）是口语化的表达，用来形容少量；“水”（Shuǐ）也是第三声，指的是液体水；“喝”（Hē）是轻声，表示饮水的行为。因此，“找点儿水喝”不仅传达了一个动作，也包含了量的概念以及对行为的描述。</w:t>
      </w:r>
    </w:p>
    <w:p w14:paraId="719EFB17" w14:textId="77777777" w:rsidR="00964D16" w:rsidRDefault="00964D16">
      <w:pPr>
        <w:rPr>
          <w:rFonts w:hint="eastAsia"/>
        </w:rPr>
      </w:pPr>
    </w:p>
    <w:p w14:paraId="37F681A1" w14:textId="77777777" w:rsidR="00964D16" w:rsidRDefault="00964D16">
      <w:pPr>
        <w:rPr>
          <w:rFonts w:hint="eastAsia"/>
        </w:rPr>
      </w:pPr>
      <w:r>
        <w:rPr>
          <w:rFonts w:hint="eastAsia"/>
        </w:rPr>
        <w:t>文化背景下的日常用语</w:t>
      </w:r>
    </w:p>
    <w:p w14:paraId="213E8542" w14:textId="77777777" w:rsidR="00964D16" w:rsidRDefault="00964D16">
      <w:pPr>
        <w:rPr>
          <w:rFonts w:hint="eastAsia"/>
        </w:rPr>
      </w:pPr>
      <w:r>
        <w:rPr>
          <w:rFonts w:hint="eastAsia"/>
        </w:rPr>
        <w:t>在中国的文化背景下，邀请客人“找点儿水喝”是待客之道的一部分。当有访客到来时，主人通常会准备茶或开水提供给客人，这是一种礼貌和尊重的表现。在炎热的夏天或是运动之后，人们也会互相提醒“找点儿水喝”，以保持身体水分平衡，避免脱水。</w:t>
      </w:r>
    </w:p>
    <w:p w14:paraId="4E150CFF" w14:textId="77777777" w:rsidR="00964D16" w:rsidRDefault="00964D16">
      <w:pPr>
        <w:rPr>
          <w:rFonts w:hint="eastAsia"/>
        </w:rPr>
      </w:pPr>
    </w:p>
    <w:p w14:paraId="5E03CF44" w14:textId="77777777" w:rsidR="00964D16" w:rsidRDefault="00964D16">
      <w:pPr>
        <w:rPr>
          <w:rFonts w:hint="eastAsia"/>
        </w:rPr>
      </w:pPr>
      <w:r>
        <w:rPr>
          <w:rFonts w:hint="eastAsia"/>
        </w:rPr>
        <w:t>教育与拼音的学习</w:t>
      </w:r>
    </w:p>
    <w:p w14:paraId="5BDDB37C" w14:textId="77777777" w:rsidR="00964D16" w:rsidRDefault="00964D16">
      <w:pPr>
        <w:rPr>
          <w:rFonts w:hint="eastAsia"/>
        </w:rPr>
      </w:pPr>
      <w:r>
        <w:rPr>
          <w:rFonts w:hint="eastAsia"/>
        </w:rPr>
        <w:t>对于中国的孩子来说，学习汉字的同时也要掌握正确的拼音发音。学校里会教授如何通过拼音来认读生字，这对儿童的语言发展至关重要。同样，对于学习中文作为第二语言的人来说，了解“找点儿水喝”的拼音有助于他们更准确地模仿本地人的说话方式，并且更容易融入当地社会。</w:t>
      </w:r>
    </w:p>
    <w:p w14:paraId="7F3CA80F" w14:textId="77777777" w:rsidR="00964D16" w:rsidRDefault="00964D16">
      <w:pPr>
        <w:rPr>
          <w:rFonts w:hint="eastAsia"/>
        </w:rPr>
      </w:pPr>
    </w:p>
    <w:p w14:paraId="390AEAEB" w14:textId="77777777" w:rsidR="00964D16" w:rsidRDefault="00964D16">
      <w:pPr>
        <w:rPr>
          <w:rFonts w:hint="eastAsia"/>
        </w:rPr>
      </w:pPr>
      <w:r>
        <w:rPr>
          <w:rFonts w:hint="eastAsia"/>
        </w:rPr>
        <w:t>最后的总结</w:t>
      </w:r>
    </w:p>
    <w:p w14:paraId="08F257FF" w14:textId="77777777" w:rsidR="00964D16" w:rsidRDefault="00964D16">
      <w:pPr>
        <w:rPr>
          <w:rFonts w:hint="eastAsia"/>
        </w:rPr>
      </w:pPr>
      <w:r>
        <w:rPr>
          <w:rFonts w:hint="eastAsia"/>
        </w:rPr>
        <w:t>“找点儿水喝”这句简单的中文短语，通过拼音的形式展现出了汉语的独特魅力。它不仅是交流的基本工具，而且承载着丰富的文化和社交信息。无论是日常生活还是正式场合，正确使用包括拼音在内的语言元素，都是沟通顺畅、相互理解的关键所在。</w:t>
      </w:r>
    </w:p>
    <w:p w14:paraId="649F7D46" w14:textId="77777777" w:rsidR="00964D16" w:rsidRDefault="00964D16">
      <w:pPr>
        <w:rPr>
          <w:rFonts w:hint="eastAsia"/>
        </w:rPr>
      </w:pPr>
    </w:p>
    <w:p w14:paraId="710E79EB" w14:textId="77777777" w:rsidR="00964D16" w:rsidRDefault="00964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A14A6" w14:textId="5595DB64" w:rsidR="00EA089D" w:rsidRDefault="00EA089D"/>
    <w:sectPr w:rsidR="00EA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9D"/>
    <w:rsid w:val="00230453"/>
    <w:rsid w:val="00964D16"/>
    <w:rsid w:val="00E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E2979-A68F-406E-95B3-09275CC6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