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74E61" w14:textId="77777777" w:rsidR="00110BD1" w:rsidRDefault="00110BD1">
      <w:pPr>
        <w:rPr>
          <w:rFonts w:hint="eastAsia"/>
        </w:rPr>
      </w:pPr>
      <w:r>
        <w:rPr>
          <w:rFonts w:hint="eastAsia"/>
        </w:rPr>
        <w:t>找的拼音怎么写：探索汉语拼音的奇妙世界</w:t>
      </w:r>
    </w:p>
    <w:p w14:paraId="37BA91F3" w14:textId="77777777" w:rsidR="00110BD1" w:rsidRDefault="00110BD1">
      <w:pPr>
        <w:rPr>
          <w:rFonts w:hint="eastAsia"/>
        </w:rPr>
      </w:pPr>
      <w:r>
        <w:rPr>
          <w:rFonts w:hint="eastAsia"/>
        </w:rPr>
        <w:t>在汉语的广袤天地中，拼音是一把开启语言学习之门的钥匙。对于“找”这个字来说，其拼音写作“zhǎo”。汉语拼音是1958年正式公布的拉丁字母注音方案，它不仅是中国小学生必学的内容，也是外国友人学习中文的重要工具。拼音系统地反映了汉字的发音规则，使得人们可以快速掌握字词的读法。</w:t>
      </w:r>
    </w:p>
    <w:p w14:paraId="78786A80" w14:textId="77777777" w:rsidR="00110BD1" w:rsidRDefault="00110BD1">
      <w:pPr>
        <w:rPr>
          <w:rFonts w:hint="eastAsia"/>
        </w:rPr>
      </w:pPr>
    </w:p>
    <w:p w14:paraId="4DED0CFC" w14:textId="77777777" w:rsidR="00110BD1" w:rsidRDefault="00110BD1">
      <w:pPr>
        <w:rPr>
          <w:rFonts w:hint="eastAsia"/>
        </w:rPr>
      </w:pPr>
      <w:r>
        <w:rPr>
          <w:rFonts w:hint="eastAsia"/>
        </w:rPr>
        <w:t>从“找”的发音说起</w:t>
      </w:r>
    </w:p>
    <w:p w14:paraId="3ACF34EF" w14:textId="77777777" w:rsidR="00110BD1" w:rsidRDefault="00110BD1">
      <w:pPr>
        <w:rPr>
          <w:rFonts w:hint="eastAsia"/>
        </w:rPr>
      </w:pPr>
      <w:r>
        <w:rPr>
          <w:rFonts w:hint="eastAsia"/>
        </w:rPr>
        <w:t>当我们说“找”的时候，我们实际上是在发出一个由声母z、韵母ao组成的音节。这里的声母z是一个舌尖前不送气清塞擦音，而韵母ao则是由a和o两个元音组成的复合元音。当两者结合时，就构成了一个完整的、和谐的音节“zhǎo”，它准确地捕捉到了“找”字的发音特点。</w:t>
      </w:r>
    </w:p>
    <w:p w14:paraId="253B376B" w14:textId="77777777" w:rsidR="00110BD1" w:rsidRDefault="00110BD1">
      <w:pPr>
        <w:rPr>
          <w:rFonts w:hint="eastAsia"/>
        </w:rPr>
      </w:pPr>
    </w:p>
    <w:p w14:paraId="35FB9273" w14:textId="77777777" w:rsidR="00110BD1" w:rsidRDefault="00110BD1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78E43208" w14:textId="77777777" w:rsidR="00110BD1" w:rsidRDefault="00110BD1">
      <w:pPr>
        <w:rPr>
          <w:rFonts w:hint="eastAsia"/>
        </w:rPr>
      </w:pPr>
      <w:r>
        <w:rPr>
          <w:rFonts w:hint="eastAsia"/>
        </w:rPr>
        <w:t>汉语拼音的产生并非一蹴而就，而是经历了漫长的发展过程。从古代的各种注音方法到现代的汉语拼音方案，这一演变体现了中国人对语言规范化和国际化的追求。汉语拼音不仅是普通话的标准注音体系，还在计算机输入、电话号码簿编排等方面发挥着重要作用，大大便利了人们的日常生活。</w:t>
      </w:r>
    </w:p>
    <w:p w14:paraId="3AF822E8" w14:textId="77777777" w:rsidR="00110BD1" w:rsidRDefault="00110BD1">
      <w:pPr>
        <w:rPr>
          <w:rFonts w:hint="eastAsia"/>
        </w:rPr>
      </w:pPr>
    </w:p>
    <w:p w14:paraId="657A1491" w14:textId="77777777" w:rsidR="00110BD1" w:rsidRDefault="00110BD1">
      <w:pPr>
        <w:rPr>
          <w:rFonts w:hint="eastAsia"/>
        </w:rPr>
      </w:pPr>
      <w:r>
        <w:rPr>
          <w:rFonts w:hint="eastAsia"/>
        </w:rPr>
        <w:t>学习拼音的意义</w:t>
      </w:r>
    </w:p>
    <w:p w14:paraId="1A0D88A2" w14:textId="77777777" w:rsidR="00110BD1" w:rsidRDefault="00110BD1">
      <w:pPr>
        <w:rPr>
          <w:rFonts w:hint="eastAsia"/>
        </w:rPr>
      </w:pPr>
      <w:r>
        <w:rPr>
          <w:rFonts w:hint="eastAsia"/>
        </w:rPr>
        <w:t>学习拼音对于儿童和成人学习者来说都有着不可替代的价值。它帮助人们正确地发音，提高口语表达能力，同时也有助于识记汉字。通过拼音，我们可以轻松地区分同音字，并且在遇到不认识的字时，能够借助拼音来猜测或查询正确的读音。这对于扩大词汇量、提高阅读速度和理解能力都大有裨益。</w:t>
      </w:r>
    </w:p>
    <w:p w14:paraId="5E500653" w14:textId="77777777" w:rsidR="00110BD1" w:rsidRDefault="00110BD1">
      <w:pPr>
        <w:rPr>
          <w:rFonts w:hint="eastAsia"/>
        </w:rPr>
      </w:pPr>
    </w:p>
    <w:p w14:paraId="51EDC0C0" w14:textId="77777777" w:rsidR="00110BD1" w:rsidRDefault="00110BD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48F4FC4" w14:textId="77777777" w:rsidR="00110BD1" w:rsidRDefault="00110BD1">
      <w:pPr>
        <w:rPr>
          <w:rFonts w:hint="eastAsia"/>
        </w:rPr>
      </w:pPr>
      <w:r>
        <w:rPr>
          <w:rFonts w:hint="eastAsia"/>
        </w:rPr>
        <w:t>虽然拼音为汉字的学习提供了极大的便利，但二者之间也存在着微妙的区别。汉字是表意文字，每一个字符都有其独特的含义；而拼音则主要是用来标注汉字的发音。因此，在学习过程中，我们需要既重视拼音的学习，也不忽视对汉字本身的理解。只有将二者有机结合，才能真正掌握汉语的魅力。</w:t>
      </w:r>
    </w:p>
    <w:p w14:paraId="4E858CC2" w14:textId="77777777" w:rsidR="00110BD1" w:rsidRDefault="00110BD1">
      <w:pPr>
        <w:rPr>
          <w:rFonts w:hint="eastAsia"/>
        </w:rPr>
      </w:pPr>
    </w:p>
    <w:p w14:paraId="6495A87A" w14:textId="77777777" w:rsidR="00110BD1" w:rsidRDefault="00110BD1">
      <w:pPr>
        <w:rPr>
          <w:rFonts w:hint="eastAsia"/>
        </w:rPr>
      </w:pPr>
      <w:r>
        <w:rPr>
          <w:rFonts w:hint="eastAsia"/>
        </w:rPr>
        <w:t>最后的总结</w:t>
      </w:r>
    </w:p>
    <w:p w14:paraId="77F83B22" w14:textId="77777777" w:rsidR="00110BD1" w:rsidRDefault="00110BD1">
      <w:pPr>
        <w:rPr>
          <w:rFonts w:hint="eastAsia"/>
        </w:rPr>
      </w:pPr>
      <w:r>
        <w:rPr>
          <w:rFonts w:hint="eastAsia"/>
        </w:rPr>
        <w:t>“找”的拼音是“zhǎo”，这只是一个小小的例子，却展示了汉语拼音系统的博大精深。无论是初学者还是有一定基础的学习者，都应该好好利用拼音这个得力助手，让它成为自己学习汉语道路上的好伙伴。在这个充满变化的时代里，汉语拼音将继续扮演重要的角色，连接过去与未来，促进中外文化交流。</w:t>
      </w:r>
    </w:p>
    <w:p w14:paraId="1A4A094E" w14:textId="77777777" w:rsidR="00110BD1" w:rsidRDefault="00110BD1">
      <w:pPr>
        <w:rPr>
          <w:rFonts w:hint="eastAsia"/>
        </w:rPr>
      </w:pPr>
    </w:p>
    <w:p w14:paraId="16859978" w14:textId="77777777" w:rsidR="00110BD1" w:rsidRDefault="00110B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3A733" w14:textId="2553AFA2" w:rsidR="00FF16B9" w:rsidRDefault="00FF16B9"/>
    <w:sectPr w:rsidR="00FF1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9"/>
    <w:rsid w:val="00110BD1"/>
    <w:rsid w:val="0075097D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2A2CD-59FE-433E-AAF0-DBFE60D0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