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F860" w14:textId="77777777" w:rsidR="00AB7219" w:rsidRDefault="00AB7219">
      <w:pPr>
        <w:rPr>
          <w:rFonts w:hint="eastAsia"/>
        </w:rPr>
      </w:pPr>
      <w:r>
        <w:rPr>
          <w:rFonts w:hint="eastAsia"/>
        </w:rPr>
        <w:t>找的拼音怎么写的：探索汉字与拼音的关系</w:t>
      </w:r>
    </w:p>
    <w:p w14:paraId="2C0AA215" w14:textId="77777777" w:rsidR="00AB7219" w:rsidRDefault="00AB7219">
      <w:pPr>
        <w:rPr>
          <w:rFonts w:hint="eastAsia"/>
        </w:rPr>
      </w:pPr>
      <w:r>
        <w:rPr>
          <w:rFonts w:hint="eastAsia"/>
        </w:rPr>
        <w:t>在汉语学习的旅程中，我们常常会遇到这样一个问题：“找的拼音怎么写的？”这个问题看似简单，实则牵涉到汉语拼音体系的核心——声母、韵母和声调。对于“找”这个字而言，其拼音写作 “zhǎo”。汉语拼音不仅是汉字发音的指南针，也是连接书面语与口语的一座桥梁。它帮助人们准确地读出每一个汉字，并且是初学者掌握中文发音规则的重要工具。</w:t>
      </w:r>
    </w:p>
    <w:p w14:paraId="17FB8D77" w14:textId="77777777" w:rsidR="00AB7219" w:rsidRDefault="00AB7219">
      <w:pPr>
        <w:rPr>
          <w:rFonts w:hint="eastAsia"/>
        </w:rPr>
      </w:pPr>
    </w:p>
    <w:p w14:paraId="3B469738" w14:textId="77777777" w:rsidR="00AB7219" w:rsidRDefault="00AB7219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7917115F" w14:textId="77777777" w:rsidR="00AB7219" w:rsidRDefault="00AB7219">
      <w:pPr>
        <w:rPr>
          <w:rFonts w:hint="eastAsia"/>
        </w:rPr>
      </w:pPr>
      <w:r>
        <w:rPr>
          <w:rFonts w:hint="eastAsia"/>
        </w:rPr>
        <w:t>追溯至1958年，中国正式推行了汉语拼音方案，这一系统性工程旨在为每个汉字赋予一个对应的拉丁字母表示法。汉语拼音并非一蹴而就，而是经过长期的研究和实践才逐渐完善。对于“找”的拼音“zhǎo”，其中“zh”代表声母，即发音开始时口腔内紧闭的部分；“ao”则是韵母，代表着声音的主要部分。声调符号标注在主要元音上，这里是在“a”上面加上第三声（下降再上升），以表明正确的发音方式。</w:t>
      </w:r>
    </w:p>
    <w:p w14:paraId="498FD85D" w14:textId="77777777" w:rsidR="00AB7219" w:rsidRDefault="00AB7219">
      <w:pPr>
        <w:rPr>
          <w:rFonts w:hint="eastAsia"/>
        </w:rPr>
      </w:pPr>
    </w:p>
    <w:p w14:paraId="0AF5FF1A" w14:textId="77777777" w:rsidR="00AB7219" w:rsidRDefault="00AB7219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0A3C5B00" w14:textId="77777777" w:rsidR="00AB7219" w:rsidRDefault="00AB7219">
      <w:pPr>
        <w:rPr>
          <w:rFonts w:hint="eastAsia"/>
        </w:rPr>
      </w:pPr>
      <w:r>
        <w:rPr>
          <w:rFonts w:hint="eastAsia"/>
        </w:rPr>
        <w:t>汉语是一种声调语言，这意味着相同的音节可以根据不同的声调来区分词义。“找”的拼音带有第三声，这使得它的发音具有特定的起伏变化。在日常交流中，正确的声调使用至关重要，因为错误的声调可能会导致误解或沟通障碍。例如，“ma”这个音节，在四个不同的声调下可以分别意指母亲、麻、马或责骂。因此，了解并正确运用“找”的拼音“zhǎo”的声调特征，对于有效沟通来说不可或缺。</w:t>
      </w:r>
    </w:p>
    <w:p w14:paraId="50EBBC74" w14:textId="77777777" w:rsidR="00AB7219" w:rsidRDefault="00AB7219">
      <w:pPr>
        <w:rPr>
          <w:rFonts w:hint="eastAsia"/>
        </w:rPr>
      </w:pPr>
    </w:p>
    <w:p w14:paraId="4B565CE3" w14:textId="77777777" w:rsidR="00AB7219" w:rsidRDefault="00AB7219">
      <w:pPr>
        <w:rPr>
          <w:rFonts w:hint="eastAsia"/>
        </w:rPr>
      </w:pPr>
      <w:r>
        <w:rPr>
          <w:rFonts w:hint="eastAsia"/>
        </w:rPr>
        <w:t>拼音教学中的应用实例</w:t>
      </w:r>
    </w:p>
    <w:p w14:paraId="7C65E8A9" w14:textId="77777777" w:rsidR="00AB7219" w:rsidRDefault="00AB7219">
      <w:pPr>
        <w:rPr>
          <w:rFonts w:hint="eastAsia"/>
        </w:rPr>
      </w:pPr>
      <w:r>
        <w:rPr>
          <w:rFonts w:hint="eastAsia"/>
        </w:rPr>
        <w:t>在教育领域，汉语拼音扮演着启蒙者的角色。老师通常会通过各种活动如唱歌、游戏等，使学生熟悉每个汉字的拼音。对于像“找”这样的常用字，教师们可能会设计寻宝游戏或者迷宫探险等活动，让学生在游戏中练习拼读“zhǎo”。随着科技的进步，多媒体资源也被广泛应用于拼音教学之中，动画、互动软件等形式让孩子们更加直观地感受到拼音的魅力，提高了他们的学习兴趣和效率。</w:t>
      </w:r>
    </w:p>
    <w:p w14:paraId="27D857E7" w14:textId="77777777" w:rsidR="00AB7219" w:rsidRDefault="00AB7219">
      <w:pPr>
        <w:rPr>
          <w:rFonts w:hint="eastAsia"/>
        </w:rPr>
      </w:pPr>
    </w:p>
    <w:p w14:paraId="6C1BE858" w14:textId="77777777" w:rsidR="00AB7219" w:rsidRDefault="00AB7219">
      <w:pPr>
        <w:rPr>
          <w:rFonts w:hint="eastAsia"/>
        </w:rPr>
      </w:pPr>
      <w:r>
        <w:rPr>
          <w:rFonts w:hint="eastAsia"/>
        </w:rPr>
        <w:t>最后的总结：拼音作为汉语学习的关键</w:t>
      </w:r>
    </w:p>
    <w:p w14:paraId="670B2E38" w14:textId="77777777" w:rsidR="00AB7219" w:rsidRDefault="00AB7219">
      <w:pPr>
        <w:rPr>
          <w:rFonts w:hint="eastAsia"/>
        </w:rPr>
      </w:pPr>
      <w:r>
        <w:rPr>
          <w:rFonts w:hint="eastAsia"/>
        </w:rPr>
        <w:t>“找”的拼音“zhǎo”不仅仅是一个简单的音节组合，它是打开汉语大门的一把钥匙。通过对拼音系统的深入了解，我们可以更好地掌握汉语的发音规律，从而提升语言表达能力。无论是儿童还是成人，在汉语学习的过程中都离不开拼音的帮助。让我们珍惜这份宝贵的文化遗产，继续探索汉语拼音所蕴含的无限可能吧。</w:t>
      </w:r>
    </w:p>
    <w:p w14:paraId="1471989A" w14:textId="77777777" w:rsidR="00AB7219" w:rsidRDefault="00AB7219">
      <w:pPr>
        <w:rPr>
          <w:rFonts w:hint="eastAsia"/>
        </w:rPr>
      </w:pPr>
    </w:p>
    <w:p w14:paraId="1A53754C" w14:textId="77777777" w:rsidR="00AB7219" w:rsidRDefault="00AB7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76B48" w14:textId="64F807E3" w:rsidR="00050D89" w:rsidRDefault="00050D89"/>
    <w:sectPr w:rsidR="0005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89"/>
    <w:rsid w:val="00050D89"/>
    <w:rsid w:val="0075097D"/>
    <w:rsid w:val="00A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4B9A9-ECB6-481E-A467-BFCB0EA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