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3465" w14:textId="77777777" w:rsidR="00FB3EEA" w:rsidRDefault="00FB3EEA">
      <w:pPr>
        <w:rPr>
          <w:rFonts w:hint="eastAsia"/>
        </w:rPr>
      </w:pPr>
      <w:r>
        <w:rPr>
          <w:rFonts w:hint="eastAsia"/>
        </w:rPr>
        <w:t>抑扬顿挫拼音和意思在中华文化的广阔海洋中，语言文字不仅是一种交流工具，更承载着深厚的文化内涵与历史积淀。汉语作为一种古老而富有魅力的语言，其发音特点之一便是“抑扬顿挫”，这四个字不仅仅是对声音变化的一种描述，更是汉语美感的重要体现。</w:t>
      </w:r>
    </w:p>
    <w:p w14:paraId="4CE3C4AF" w14:textId="77777777" w:rsidR="00FB3EEA" w:rsidRDefault="00FB3EEA">
      <w:pPr>
        <w:rPr>
          <w:rFonts w:hint="eastAsia"/>
        </w:rPr>
      </w:pPr>
      <w:r>
        <w:rPr>
          <w:rFonts w:hint="eastAsia"/>
        </w:rPr>
        <w:t>抑（yì）“抑”字在“抑扬顿挫”中代表着声音的下降或压制。它意味着说话人在表达某些情感或是强调某个观点时，会故意降低音量或减弱语气，以此来引起听者的注意或是营造一种特定的氛围。这种技巧在朗诵、演讲乃至日常对话中都极为常见，通过适当的“抑”，可以使语言更加生动有力。</w:t>
      </w:r>
    </w:p>
    <w:p w14:paraId="45898A2D" w14:textId="77777777" w:rsidR="00FB3EEA" w:rsidRDefault="00FB3EEA">
      <w:pPr>
        <w:rPr>
          <w:rFonts w:hint="eastAsia"/>
        </w:rPr>
      </w:pPr>
      <w:r>
        <w:rPr>
          <w:rFonts w:hint="eastAsia"/>
        </w:rPr>
        <w:t>扬（yáng）“扬”则与“抑”相对，指的是声音的提升或加强。当人们想要表达激动、兴奋或是强烈的情感时，往往会提高声音的音调和音量。“扬”的使用能够有效地传达说话人的热情和决心，使话语充满力量感。在文学作品的朗读中，“扬”的运用能够让听众更好地感受到作者的情感波动。</w:t>
      </w:r>
    </w:p>
    <w:p w14:paraId="0399088B" w14:textId="77777777" w:rsidR="00FB3EEA" w:rsidRDefault="00FB3EEA">
      <w:pPr>
        <w:rPr>
          <w:rFonts w:hint="eastAsia"/>
        </w:rPr>
      </w:pPr>
      <w:r>
        <w:rPr>
          <w:rFonts w:hint="eastAsia"/>
        </w:rPr>
        <w:t>顿（dùn）“顿”意指停顿或短暂停歇，在口语表达中表现为语速的变化或是在句子之间留出间隙。合理的“顿”可以给听众留下思考的时间，增强语言的表现力。恰当的停顿还能帮助说话者调整呼吸，保证语言流畅自然。在诗歌朗诵等艺术形式中，“顿”的技巧尤为重要，它能够帮助表演者更好地把握节奏，让作品的意境更加鲜明。</w:t>
      </w:r>
    </w:p>
    <w:p w14:paraId="34F286B8" w14:textId="77777777" w:rsidR="00FB3EEA" w:rsidRDefault="00FB3EEA">
      <w:pPr>
        <w:rPr>
          <w:rFonts w:hint="eastAsia"/>
        </w:rPr>
      </w:pPr>
      <w:r>
        <w:rPr>
          <w:rFonts w:hint="eastAsia"/>
        </w:rPr>
        <w:t>挫（cuò）“挫”在这里是指声音的转折或变化，通常用来形容在一句话内部或者不同句子之间的音调转换。通过巧妙地使用“挫”，可以让语言避免单调乏味，增加语言的层次感和丰富性。例如，在讲述故事时，适时的声音变化可以更好地吸引听众的兴趣，让故事情节更加引人入胜。</w:t>
      </w:r>
    </w:p>
    <w:p w14:paraId="39237DCD" w14:textId="77777777" w:rsidR="00FB3EEA" w:rsidRDefault="00FB3EEA">
      <w:pPr>
        <w:rPr>
          <w:rFonts w:hint="eastAsia"/>
        </w:rPr>
      </w:pPr>
      <w:r>
        <w:rPr>
          <w:rFonts w:hint="eastAsia"/>
        </w:rPr>
        <w:t>综合应用“抑扬顿挫”四字连用，形象地概括了汉语语音变化的基本特征。在实际的语言运用中，这四种技巧往往是相互结合、相辅相成的。恰到好处地运用“抑扬顿挫”，不仅能提升个人的语言表达能力，还能加深人际间的沟通效果。无论是进行正式的演讲还是日常的交流，掌握并灵活运用这一技巧，都是提升语言魅力的关键。</w:t>
      </w:r>
    </w:p>
    <w:p w14:paraId="42F0328E" w14:textId="77777777" w:rsidR="00FB3EEA" w:rsidRDefault="00FB3EEA">
      <w:pPr>
        <w:rPr>
          <w:rFonts w:hint="eastAsia"/>
        </w:rPr>
      </w:pPr>
      <w:r>
        <w:rPr>
          <w:rFonts w:hint="eastAsia"/>
        </w:rPr>
        <w:t>最后的总结“抑扬顿挫”不仅是汉语发音的一个重要方面，也是中华文化独特韵味的一部分。通过对“抑扬顿挫”的理解和实践，我们不仅能更好地欣赏汉语之美，也能在日常生活和工作中展现出更加出色的沟通技巧。希望每一位热爱汉语的朋友都能从中获得启发，让自己的语言表达更加丰富多彩。</w:t>
      </w:r>
    </w:p>
    <w:p w14:paraId="3A8B3385" w14:textId="77777777" w:rsidR="00FB3EEA" w:rsidRDefault="00FB3EEA">
      <w:pPr>
        <w:rPr>
          <w:rFonts w:hint="eastAsia"/>
        </w:rPr>
      </w:pPr>
    </w:p>
    <w:p w14:paraId="193C4A22" w14:textId="77777777" w:rsidR="00FB3EEA" w:rsidRDefault="00FB3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DDA49" w14:textId="0944389B" w:rsidR="00C62D9A" w:rsidRDefault="00C62D9A"/>
    <w:sectPr w:rsidR="00C6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A"/>
    <w:rsid w:val="00B55424"/>
    <w:rsid w:val="00C62D9A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845F-B29B-4254-9799-C30CBD9C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