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7AFF" w14:textId="77777777" w:rsidR="00E51B60" w:rsidRDefault="00E51B60">
      <w:pPr>
        <w:rPr>
          <w:rFonts w:hint="eastAsia"/>
        </w:rPr>
      </w:pPr>
      <w:r>
        <w:rPr>
          <w:rFonts w:hint="eastAsia"/>
        </w:rPr>
        <w:t>抑扬顿挫拼音是什么抑扬顿挫（yì yáng dùn cuò）是中国传统音乐理论中用来描述音乐旋律变化的一个术语，同时也是汉语中形容语言表达技巧的一个成语。它形象地描绘了声音在高低、强弱、快慢上的变化，使得表达更加生动有力，能够更好地传达情感和意图。</w:t>
      </w:r>
    </w:p>
    <w:p w14:paraId="495D5EDF" w14:textId="77777777" w:rsidR="00E51B60" w:rsidRDefault="00E51B60">
      <w:pPr>
        <w:rPr>
          <w:rFonts w:hint="eastAsia"/>
        </w:rPr>
      </w:pPr>
      <w:r>
        <w:rPr>
          <w:rFonts w:hint="eastAsia"/>
        </w:rPr>
        <w:t>“抑”字的意义“抑”（yì），在“抑扬顿挫”中，主要指的是声音的降低或压抑，即音量减小或是音调下降。这种变化可以使话语或音乐产生一种内敛、深沉的效果，给人留下深刻的印象。在日常交流中，“抑”的运用可以增加语言的表现力，使对方更容易感受到说话者的内心世界。</w:t>
      </w:r>
    </w:p>
    <w:p w14:paraId="3D07AFA7" w14:textId="77777777" w:rsidR="00E51B60" w:rsidRDefault="00E51B60">
      <w:pPr>
        <w:rPr>
          <w:rFonts w:hint="eastAsia"/>
        </w:rPr>
      </w:pPr>
      <w:r>
        <w:rPr>
          <w:rFonts w:hint="eastAsia"/>
        </w:rPr>
        <w:t>“扬”字的含义“扬”（yáng），与“抑”相对，表示声音的提升或加强，即音量增大或是音调升高。通过“扬”，可以表达兴奋、激动等积极向上的情绪状态，让听者感受到说话者的情感波动。在演讲或表演艺术中，合理使用“扬”的技巧，能够有效吸引观众的注意力，增强表达效果。</w:t>
      </w:r>
    </w:p>
    <w:p w14:paraId="3D362CBB" w14:textId="77777777" w:rsidR="00E51B60" w:rsidRDefault="00E51B60">
      <w:pPr>
        <w:rPr>
          <w:rFonts w:hint="eastAsia"/>
        </w:rPr>
      </w:pPr>
      <w:r>
        <w:rPr>
          <w:rFonts w:hint="eastAsia"/>
        </w:rPr>
        <w:t>“顿”字的作用“顿”（dùn），指的是语速的突然变慢或者停顿，是一种重要的语音修辞手法。适当的“顿”可以使语言节奏更加鲜明，有助于强调重点信息，给听众更多时间去思考和理解。在文学作品朗读、诗歌朗诵等场合，“顿”的恰当使用往往能够营造出独特的艺术氛围。</w:t>
      </w:r>
    </w:p>
    <w:p w14:paraId="036136C5" w14:textId="77777777" w:rsidR="00E51B60" w:rsidRDefault="00E51B60">
      <w:pPr>
        <w:rPr>
          <w:rFonts w:hint="eastAsia"/>
        </w:rPr>
      </w:pPr>
      <w:r>
        <w:rPr>
          <w:rFonts w:hint="eastAsia"/>
        </w:rPr>
        <w:t>“挫”字的理解“挫”（cuò），意味着声音的变化，特别是指音调的突然转变或音色的变化。它可以是音调的急剧下降也可以是其他形式的声音转换，以此来表达复杂微妙的情感变化。在实际应用中，“挫”的技巧能够增加语言的表现层次感，使表达更加丰富多彩。</w:t>
      </w:r>
    </w:p>
    <w:p w14:paraId="72CD8105" w14:textId="77777777" w:rsidR="00E51B60" w:rsidRDefault="00E51B60">
      <w:pPr>
        <w:rPr>
          <w:rFonts w:hint="eastAsia"/>
        </w:rPr>
      </w:pPr>
      <w:r>
        <w:rPr>
          <w:rFonts w:hint="eastAsia"/>
        </w:rPr>
        <w:t>抑扬顿挫的应用场景抑扬顿挫不仅广泛应用于音乐创作与演奏之中，还是提高口语表达能力的重要手段之一。无论是日常生活中的沟通交流，还是正式场合下的演讲报告，掌握并灵活运用抑扬顿挫的技巧，都能够显著提升个人的语言魅力和沟通效率。</w:t>
      </w:r>
    </w:p>
    <w:p w14:paraId="528FA976" w14:textId="77777777" w:rsidR="00E51B60" w:rsidRDefault="00E51B60">
      <w:pPr>
        <w:rPr>
          <w:rFonts w:hint="eastAsia"/>
        </w:rPr>
      </w:pPr>
      <w:r>
        <w:rPr>
          <w:rFonts w:hint="eastAsia"/>
        </w:rPr>
        <w:t>最后的总结“抑扬顿挫”不仅仅是一个简单的成语，它蕴含着丰富的文化内涵和审美价值。通过学习和实践这一技巧，我们不仅能更好地欣赏到语言之美，还能在各种社交场合中展现出更加自信从容的一面。</w:t>
      </w:r>
    </w:p>
    <w:p w14:paraId="773F4794" w14:textId="77777777" w:rsidR="00E51B60" w:rsidRDefault="00E51B60">
      <w:pPr>
        <w:rPr>
          <w:rFonts w:hint="eastAsia"/>
        </w:rPr>
      </w:pPr>
    </w:p>
    <w:p w14:paraId="66BB3B7F" w14:textId="6C64EF5A" w:rsidR="00364B9F" w:rsidRDefault="00364B9F"/>
    <w:sectPr w:rsidR="0036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F"/>
    <w:rsid w:val="00332454"/>
    <w:rsid w:val="00364B9F"/>
    <w:rsid w:val="00E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C5F9C-AE83-4096-9B41-891B4D94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