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3873E" w14:textId="77777777" w:rsidR="00C8144B" w:rsidRDefault="00C8144B">
      <w:pPr>
        <w:rPr>
          <w:rFonts w:hint="eastAsia"/>
        </w:rPr>
      </w:pPr>
      <w:r>
        <w:rPr>
          <w:rFonts w:hint="eastAsia"/>
        </w:rPr>
        <w:t>抑扬顿挫拼音是什么意思“抑扬顿挫”这个词语在汉语中是一个非常形象且富有表现力的成语，其拼音是 yì yáng dùn cuò。这个成语主要用来形容声音或语调的变化丰富而有节奏感，能够恰到好处地表达情感或增强语言的表现力。其中，“抑”指的是声音的低沉或减弱，“扬”指的是声音的高昂或加强，“顿”是指停顿，“挫”则表示转折。通过这些元素的组合运用，可以使说话或者朗读更加生动有趣。</w:t>
      </w:r>
    </w:p>
    <w:p w14:paraId="6D2CC043" w14:textId="77777777" w:rsidR="00C8144B" w:rsidRDefault="00C8144B">
      <w:pPr>
        <w:rPr>
          <w:rFonts w:hint="eastAsia"/>
        </w:rPr>
      </w:pPr>
      <w:r>
        <w:rPr>
          <w:rFonts w:hint="eastAsia"/>
        </w:rPr>
        <w:t>成语来源及历史背景关于“抑扬顿挫”的来源，并没有一个确切的历史故事直接与之相关联，但它最早见于《文心雕龙·神思》：“夫声有缓急，言有抑扬；情动于中而形于言，言发于声而见于色。”这表明早在古代，人们就已经意识到在表达思想感情时，适当的声音变化是多么重要。随着时间的发展，这一概念逐渐被提炼成“抑扬顿挫”，成为描述语言艺术中声音变化技巧的一个经典术语。</w:t>
      </w:r>
    </w:p>
    <w:p w14:paraId="280A92E9" w14:textId="77777777" w:rsidR="00C8144B" w:rsidRDefault="00C8144B">
      <w:pPr>
        <w:rPr>
          <w:rFonts w:hint="eastAsia"/>
        </w:rPr>
      </w:pPr>
      <w:r>
        <w:rPr>
          <w:rFonts w:hint="eastAsia"/>
        </w:rPr>
        <w:t>在现代生活中的应用在现代社会，“抑扬顿挫”不仅广泛应用于文学作品的朗诵、戏剧表演、演讲等场合，还被引申到日常交流中，强调说话方式对沟通效果的影响。例如，在进行公众演讲时，合理运用抑扬顿挫可以更好地吸引听众的注意力，使信息传递更加有效。在教育领域，教师通过控制自己的语速、音量以及适时的停顿，可以帮助学生更好地理解和记忆知识要点。</w:t>
      </w:r>
    </w:p>
    <w:p w14:paraId="3BDF5CCB" w14:textId="77777777" w:rsidR="00C8144B" w:rsidRDefault="00C8144B">
      <w:pPr>
        <w:rPr>
          <w:rFonts w:hint="eastAsia"/>
        </w:rPr>
      </w:pPr>
      <w:r>
        <w:rPr>
          <w:rFonts w:hint="eastAsia"/>
        </w:rPr>
        <w:t>如何练习抑扬顿挫想要练就好的“抑扬顿挫”技巧，首先需要理解不同情境下适合的声音变化模式。可以通过模仿优秀演讲者、朗读者的录音来学习他们是如何根据内容调整语气的。练习时要注重感受自己的情绪变化，让声音自然地反映出内心的感受。录音回放也是提高的好方法之一，通过反复听自己的录音，找出不足之处并加以改进。多实践、多尝试不同的表达方式，才能逐渐掌握并灵活运用这一技巧。</w:t>
      </w:r>
    </w:p>
    <w:p w14:paraId="1D12226D" w14:textId="77777777" w:rsidR="00C8144B" w:rsidRDefault="00C8144B">
      <w:pPr>
        <w:rPr>
          <w:rFonts w:hint="eastAsia"/>
        </w:rPr>
      </w:pPr>
      <w:r>
        <w:rPr>
          <w:rFonts w:hint="eastAsia"/>
        </w:rPr>
        <w:t>最后的总结“抑扬顿挫”不仅是汉语中一个重要的修辞手法，更是提升个人语言表达能力的有效工具。无论是为了职业发展还是个人兴趣，掌握好这一技能都将大有裨益。希望每位读者都能从这篇文章中获得启发，将“抑扬顿挫”融入自己的日常生活中，使之成为连接心灵与世界的桥梁。</w:t>
      </w:r>
    </w:p>
    <w:p w14:paraId="5AD24458" w14:textId="77777777" w:rsidR="00C8144B" w:rsidRDefault="00C8144B">
      <w:pPr>
        <w:rPr>
          <w:rFonts w:hint="eastAsia"/>
        </w:rPr>
      </w:pPr>
    </w:p>
    <w:p w14:paraId="1EDA6E62" w14:textId="5BBF7401" w:rsidR="00FC74BC" w:rsidRDefault="00FC74BC"/>
    <w:sectPr w:rsidR="00FC7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BC"/>
    <w:rsid w:val="00332454"/>
    <w:rsid w:val="00C8144B"/>
    <w:rsid w:val="00FC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2414B-B7CD-47DE-AE4E-32785B65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4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4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4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4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4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4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4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4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4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4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4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4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4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4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4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4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4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4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4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4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4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4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