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FA78" w14:textId="77777777" w:rsidR="00BD6220" w:rsidRDefault="00BD6220">
      <w:pPr>
        <w:rPr>
          <w:rFonts w:hint="eastAsia"/>
        </w:rPr>
      </w:pPr>
      <w:r>
        <w:rPr>
          <w:rFonts w:hint="eastAsia"/>
        </w:rPr>
        <w:t>抑扬顿挫拼音解释是什么在汉语的学习与使用中，“抑扬顿挫”是一个非常形象且富有表现力的词语，它源自古代汉语文学批评术语，用来形容声音的高低起伏变化之美。这个词语不仅适用于描述音乐或诗歌朗诵中的声调变化，同样也广泛应用于口语表达之中，强调说话时语调的抑扬起伏、节奏感和情感色彩。</w:t>
      </w:r>
    </w:p>
    <w:p w14:paraId="3ED31C8E" w14:textId="77777777" w:rsidR="00BD6220" w:rsidRDefault="00BD6220">
      <w:pPr>
        <w:rPr>
          <w:rFonts w:hint="eastAsia"/>
        </w:rPr>
      </w:pPr>
      <w:r>
        <w:rPr>
          <w:rFonts w:hint="eastAsia"/>
        </w:rPr>
        <w:t>“抑”的含义解析“抑”字在这里表示降低或压抑的意思，在语音上指的是音量减小或是音高下降。例如，在朗读或者演讲时，适当降低音量可以营造出一种深沉、思考的状态，使听众更加集中注意力，感受内容的深刻含义。这种技巧能够有效吸引听众的兴趣，增加语言的表现力。</w:t>
      </w:r>
    </w:p>
    <w:p w14:paraId="18D0B78D" w14:textId="77777777" w:rsidR="00BD6220" w:rsidRDefault="00BD6220">
      <w:pPr>
        <w:rPr>
          <w:rFonts w:hint="eastAsia"/>
        </w:rPr>
      </w:pPr>
      <w:r>
        <w:rPr>
          <w:rFonts w:hint="eastAsia"/>
        </w:rPr>
        <w:t>“扬”的意义阐释接着，“扬”则相反，意味着提升或放大，具体到语音层面就是指提高音量或升高音调。当一个人在讲述某个激动人心的故事片段，或者是表达强烈的情感时，通过提升自己的声音来传递这种激情，可以使听者感受到故事的情绪波动，从而产生共鸣。这样的表达方式能够让语言更加生动有力。</w:t>
      </w:r>
    </w:p>
    <w:p w14:paraId="2FADF145" w14:textId="77777777" w:rsidR="00BD6220" w:rsidRDefault="00BD6220">
      <w:pPr>
        <w:rPr>
          <w:rFonts w:hint="eastAsia"/>
        </w:rPr>
      </w:pPr>
      <w:r>
        <w:rPr>
          <w:rFonts w:hint="eastAsia"/>
        </w:rPr>
        <w:t>“顿”的作用说明“顿”在“抑扬顿挫”中指的是停顿或中断。恰当地运用停顿，可以在话语之间留下空间，给听众思考的时间，同时也能增强语言的层次感。比如，在提出一个观点之后稍作停顿，然后再继续阐述理由，这样可以让听众更好地理解和吸收信息，同时也显示出讲话者的自信与从容。</w:t>
      </w:r>
    </w:p>
    <w:p w14:paraId="09500C17" w14:textId="77777777" w:rsidR="00BD6220" w:rsidRDefault="00BD6220">
      <w:pPr>
        <w:rPr>
          <w:rFonts w:hint="eastAsia"/>
        </w:rPr>
      </w:pPr>
      <w:r>
        <w:rPr>
          <w:rFonts w:hint="eastAsia"/>
        </w:rPr>
        <w:t>“挫”的特点分析“挫”原意是指折断、挫败，但在“抑扬顿挫”这一表达中，则用来形容声音的转折变化。它强调的是在语句中突然改变音调，通过这种突变来达到强调的效果。比如，在批评某人时，先用平缓的语气说：“其实你做得很好”，然后突然转为严厉：“但是这次真的太不应该了！”这种转折能够给人留下深刻的印象，使得批评更加有力。</w:t>
      </w:r>
    </w:p>
    <w:p w14:paraId="09AF1554" w14:textId="77777777" w:rsidR="00BD6220" w:rsidRDefault="00BD6220">
      <w:pPr>
        <w:rPr>
          <w:rFonts w:hint="eastAsia"/>
        </w:rPr>
      </w:pPr>
      <w:r>
        <w:rPr>
          <w:rFonts w:hint="eastAsia"/>
        </w:rPr>
        <w:t>最后的总结“抑扬顿挫”不仅仅是一种简单的语言技巧，更是一种艺术化的表达方式。它要求说话者根据不同的场合、对象以及内容灵活调整自己的语调、音量和节奏，以此来更好地传达信息、表达情感，并与听者建立有效的沟通桥梁。掌握好“抑扬顿挫”的运用，对于提高个人的语言魅力、增强交流效果具有重要意义。</w:t>
      </w:r>
    </w:p>
    <w:p w14:paraId="3CB51DFF" w14:textId="77777777" w:rsidR="00BD6220" w:rsidRDefault="00BD6220">
      <w:pPr>
        <w:rPr>
          <w:rFonts w:hint="eastAsia"/>
        </w:rPr>
      </w:pPr>
    </w:p>
    <w:p w14:paraId="3016DA39" w14:textId="1CD1EE71" w:rsidR="00A07EC5" w:rsidRDefault="00A07EC5"/>
    <w:sectPr w:rsidR="00A0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C5"/>
    <w:rsid w:val="00332454"/>
    <w:rsid w:val="00A07EC5"/>
    <w:rsid w:val="00B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39E2-F7C4-4F98-9BB7-6149FF6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