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FFEB" w14:textId="77777777" w:rsidR="009E021C" w:rsidRDefault="009E021C">
      <w:pPr>
        <w:rPr>
          <w:rFonts w:hint="eastAsia"/>
        </w:rPr>
      </w:pPr>
      <w:r>
        <w:rPr>
          <w:rFonts w:hint="eastAsia"/>
        </w:rPr>
        <w:t>抑扬顿挫的意思和拼音解释在汉语的广阔天地中，每一个词汇都承载着丰富的文化内涵与情感色彩，“抑扬顿挫”便是这样一个充满韵味的词语。其拼音为 yì yáng dùn cuò，从字面上看，可以分解为“抑”、“扬”、“顿”、“挫”四个部分，每一个字都有其独特的含义。</w:t>
      </w:r>
    </w:p>
    <w:p w14:paraId="011B76BC" w14:textId="77777777" w:rsidR="009E021C" w:rsidRDefault="009E021C">
      <w:pPr>
        <w:rPr>
          <w:rFonts w:hint="eastAsia"/>
        </w:rPr>
      </w:pPr>
      <w:r>
        <w:rPr>
          <w:rFonts w:hint="eastAsia"/>
        </w:rPr>
        <w:t>“抑”的意义解析“抑”字拼音 yì，意味着抑制或压低，通常用于表达声音或情绪上的控制。比如，在音乐表演或是朗诵中，艺术家会通过降低音量或减少情感的直接流露来达到某种艺术效果，使作品更加丰富多变。</w:t>
      </w:r>
    </w:p>
    <w:p w14:paraId="6AA6CA59" w14:textId="77777777" w:rsidR="009E021C" w:rsidRDefault="009E021C">
      <w:pPr>
        <w:rPr>
          <w:rFonts w:hint="eastAsia"/>
        </w:rPr>
      </w:pPr>
      <w:r>
        <w:rPr>
          <w:rFonts w:hint="eastAsia"/>
        </w:rPr>
        <w:t>“扬”的深层含义接着是“扬”，拼音为 yáng，表示提高或增强，与“抑”形成对比。在实际应用中，它指的是将声音放大、情感加深的过程。通过这种提升，可以使表达更加有力、更具感染力，让听众或观众能够更深刻地感受到作品的魅力。</w:t>
      </w:r>
    </w:p>
    <w:p w14:paraId="6E1DC486" w14:textId="77777777" w:rsidR="009E021C" w:rsidRDefault="009E021C">
      <w:pPr>
        <w:rPr>
          <w:rFonts w:hint="eastAsia"/>
        </w:rPr>
      </w:pPr>
      <w:r>
        <w:rPr>
          <w:rFonts w:hint="eastAsia"/>
        </w:rPr>
        <w:t>“顿”的艺术表现“顿”，拼音 dú，本意是指停顿或突然停止，但在“抑扬顿挫”这一成语中，更多是指节奏的变化。这种变化不仅仅是简单的时间上的停顿，更重要的是情感上的转折点，通过巧妙地运用停顿，可以引导听众的情绪起伏，增强语言的表现力。</w:t>
      </w:r>
    </w:p>
    <w:p w14:paraId="11E08689" w14:textId="77777777" w:rsidR="009E021C" w:rsidRDefault="009E021C">
      <w:pPr>
        <w:rPr>
          <w:rFonts w:hint="eastAsia"/>
        </w:rPr>
      </w:pPr>
      <w:r>
        <w:rPr>
          <w:rFonts w:hint="eastAsia"/>
        </w:rPr>
        <w:t>“挫”的情感表达“挫”字拼音 cuò，原意指挫败、削弱，但在成语中的使用则更为灵活，它可以理解为一种轻微的挫伤感或者是情绪上的曲折。在文学创作或是日常交流中，恰当地加入这种“挫”的元素，可以使叙述更加生动有趣，避免单调乏味。</w:t>
      </w:r>
    </w:p>
    <w:p w14:paraId="2E7A8105" w14:textId="77777777" w:rsidR="009E021C" w:rsidRDefault="009E021C">
      <w:pPr>
        <w:rPr>
          <w:rFonts w:hint="eastAsia"/>
        </w:rPr>
      </w:pPr>
      <w:r>
        <w:rPr>
          <w:rFonts w:hint="eastAsia"/>
        </w:rPr>
        <w:t>综述“抑扬顿挫”的整体意义“抑扬顿挫”不仅是一个描述声音变化的术语，更是一种艺术表现手法，它强调了在表达过程中对声音高低、强弱以及节奏快慢的灵活掌控，以此来增强语言的艺术性和感染力。无论是诗歌朗诵、戏剧表演还是日常沟通，恰当运用“抑扬顿挫”的技巧，都能够使表达更加生动、富有层次，进而更好地触动人心。</w:t>
      </w:r>
    </w:p>
    <w:p w14:paraId="4F2AC817" w14:textId="77777777" w:rsidR="009E021C" w:rsidRDefault="009E021C">
      <w:pPr>
        <w:rPr>
          <w:rFonts w:hint="eastAsia"/>
        </w:rPr>
      </w:pPr>
      <w:r>
        <w:rPr>
          <w:rFonts w:hint="eastAsia"/>
        </w:rPr>
        <w:t>最后的总结“抑扬顿挫”不仅仅是一组简单的汉字组合，它背后蕴含着深厚的中华文化底蕴，是中华民族智慧与审美情趣的体现。通过学习和掌握这一概念，我们不仅能提升自己的语言表达能力，还能更加深入地理解和欣赏中华文化的独特魅力。</w:t>
      </w:r>
    </w:p>
    <w:p w14:paraId="54DCAD6D" w14:textId="77777777" w:rsidR="009E021C" w:rsidRDefault="009E021C">
      <w:pPr>
        <w:rPr>
          <w:rFonts w:hint="eastAsia"/>
        </w:rPr>
      </w:pPr>
    </w:p>
    <w:p w14:paraId="18221581" w14:textId="374B0A73" w:rsidR="00582953" w:rsidRDefault="00582953"/>
    <w:sectPr w:rsidR="00582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53"/>
    <w:rsid w:val="00332454"/>
    <w:rsid w:val="00582953"/>
    <w:rsid w:val="009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A20EA-2B82-46D6-A801-AB578412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