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E95FE" w14:textId="77777777" w:rsidR="00FC2C05" w:rsidRDefault="00FC2C05">
      <w:pPr>
        <w:rPr>
          <w:rFonts w:hint="eastAsia"/>
        </w:rPr>
      </w:pPr>
      <w:r>
        <w:rPr>
          <w:rFonts w:hint="eastAsia"/>
        </w:rPr>
        <w:t>抑扬顿挫的拼音与意思怎么写在中华文化的瑰宝中，汉字不仅承载着深厚的文化内涵，而且其读音也富有音乐般的美感。“抑扬顿挫”便是这样一个充满韵律感的词语。我们来了解一下“抑扬顿挫”的拼音：“yì yáng dùn cuò”。这个词语由四个汉字组成，每个字都有其独特的发音特点，组合在一起则形成了美妙和谐的整体。</w:t>
      </w:r>
    </w:p>
    <w:p w14:paraId="2AE90AC0" w14:textId="77777777" w:rsidR="00FC2C05" w:rsidRDefault="00FC2C05">
      <w:pPr>
        <w:rPr>
          <w:rFonts w:hint="eastAsia"/>
        </w:rPr>
      </w:pPr>
      <w:r>
        <w:rPr>
          <w:rFonts w:hint="eastAsia"/>
        </w:rPr>
        <w:t>“抑”的拼音与含义“抑”字的拼音是“yì”，它在古汉语中有着压制、控制的意思。在现代汉语中，“抑”除了保留这一基本含义外，还引申出了抑制、压抑等意涵。当我们在描述一段音乐或朗诵时，“抑”可以用来形容声音的低沉或减弱的部分，就像是乐章中的休止符，给听众留下思考的空间。</w:t>
      </w:r>
    </w:p>
    <w:p w14:paraId="59E69326" w14:textId="77777777" w:rsidR="00FC2C05" w:rsidRDefault="00FC2C05">
      <w:pPr>
        <w:rPr>
          <w:rFonts w:hint="eastAsia"/>
        </w:rPr>
      </w:pPr>
      <w:r>
        <w:rPr>
          <w:rFonts w:hint="eastAsia"/>
        </w:rPr>
        <w:t>“扬”的拼音与含义接下来是“扬”字，它的拼音为“yáng”。在古代，“扬”意味着举起、传播，象征着积极向上、传播美好的事物。到了今天，“扬”常用于形容声音的升高或是情感的激昂表达，正如音乐高潮部分那般振奋人心。在“抑扬顿挫”这个词组中，“扬”与“抑”相对，共同构成了声音变化的基础。</w:t>
      </w:r>
    </w:p>
    <w:p w14:paraId="62640DA4" w14:textId="77777777" w:rsidR="00FC2C05" w:rsidRDefault="00FC2C05">
      <w:pPr>
        <w:rPr>
          <w:rFonts w:hint="eastAsia"/>
        </w:rPr>
      </w:pPr>
      <w:r>
        <w:rPr>
          <w:rFonts w:hint="eastAsia"/>
        </w:rPr>
        <w:t>“顿”的拼音与含义“顿”字的拼音为“dùn”，它原本指的是突然停止或间歇，后来逐渐发展出停顿、调整的意思。在语言表达中，“顿”强调了节奏的变化，即在说话或朗读时适当停顿，以此来增强表达效果。恰到好处的“顿”可以使语句更加生动有力，让听者更好地理解和感受说话人的意图。</w:t>
      </w:r>
    </w:p>
    <w:p w14:paraId="5AF01BAA" w14:textId="77777777" w:rsidR="00FC2C05" w:rsidRDefault="00FC2C05">
      <w:pPr>
        <w:rPr>
          <w:rFonts w:hint="eastAsia"/>
        </w:rPr>
      </w:pPr>
      <w:r>
        <w:rPr>
          <w:rFonts w:hint="eastAsia"/>
        </w:rPr>
        <w:t>“挫”的拼音与含义最后是“挫”字，其拼音为“cuò”。本义指打击、折断，在这里则用来形容声音的转折或突然变化。通过“挫”的运用，可以使语言表达更加丰富多彩，避免单调乏味。比如，在讲述故事时，适时地使用“挫”可以使情节跌宕起伏，吸引听众的兴趣。</w:t>
      </w:r>
    </w:p>
    <w:p w14:paraId="25F8A619" w14:textId="77777777" w:rsidR="00FC2C05" w:rsidRDefault="00FC2C05">
      <w:pPr>
        <w:rPr>
          <w:rFonts w:hint="eastAsia"/>
        </w:rPr>
      </w:pPr>
      <w:r>
        <w:rPr>
          <w:rFonts w:hint="eastAsia"/>
        </w:rPr>
        <w:t>抑扬顿挫的综合意义“抑扬顿挫”不仅是一个描述音乐、诗歌朗诵中声调变化的词汇，更广泛地应用于各种语言艺术之中。它强调的是语言表达中高低起伏、快慢结合的艺术效果，能够有效提升沟通的质量，使信息传递更加生动有趣。无论是日常交流还是正式演讲，掌握好“抑扬顿挫”的技巧，都能让人在表达上更加游刃有余。</w:t>
      </w:r>
    </w:p>
    <w:p w14:paraId="1F56EE09" w14:textId="77777777" w:rsidR="00FC2C05" w:rsidRDefault="00FC2C05">
      <w:pPr>
        <w:rPr>
          <w:rFonts w:hint="eastAsia"/>
        </w:rPr>
      </w:pPr>
    </w:p>
    <w:p w14:paraId="499CD752" w14:textId="4F08CABF" w:rsidR="00A711AD" w:rsidRDefault="00A711AD"/>
    <w:sectPr w:rsidR="00A711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1AD"/>
    <w:rsid w:val="00332454"/>
    <w:rsid w:val="00A711AD"/>
    <w:rsid w:val="00FC2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A34101-4895-4F6B-B991-0813F078F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11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1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1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1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1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1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11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11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11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11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11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11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11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11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11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11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11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11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11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11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11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11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11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11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11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11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11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11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11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2025-01-12T12:55:00Z</dcterms:created>
  <dcterms:modified xsi:type="dcterms:W3CDTF">2025-01-12T12:55:00Z</dcterms:modified>
</cp:coreProperties>
</file>