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BB00E" w14:textId="77777777" w:rsidR="007E0D5E" w:rsidRDefault="007E0D5E">
      <w:pPr>
        <w:rPr>
          <w:rFonts w:hint="eastAsia"/>
        </w:rPr>
      </w:pPr>
      <w:r>
        <w:rPr>
          <w:rFonts w:hint="eastAsia"/>
        </w:rPr>
        <w:t>Yì Yáng Dùn Cuò 抑扬顿挫的拼音和翻译在汉语学习中，拼音是不可或缺的一部分，它不仅帮助学习者正确发音，还能加深对汉字的理解。而“抑扬顿挫”（yì yáng dùn cuò）这四个字，不仅在发音上有着独特的魅力，在表达情感和语气方面也有着重要的作用。下面将详细介绍这四个字的拼音及其含义。</w:t>
      </w:r>
    </w:p>
    <w:p w14:paraId="57BBEE9E" w14:textId="77777777" w:rsidR="007E0D5E" w:rsidRDefault="007E0D5E">
      <w:pPr>
        <w:rPr>
          <w:rFonts w:hint="eastAsia"/>
        </w:rPr>
      </w:pPr>
      <w:r>
        <w:rPr>
          <w:rFonts w:hint="eastAsia"/>
        </w:rPr>
        <w:t>抑（yì）“抑”字的拼音是 yì，声调为第四声，表示压低、抑制的意思。在古文中，“抑”常用来表达一种内敛或控制的情绪状态。比如，在《论语》中有“君子藏器于身，待时而动”，这里的“藏”可以理解为“抑”，即保持低调，等待合适的时机展现自己。在现代汉语中，“抑”也可以用于形容声音的降低，如“他说话的声音低沉而有力”，这里的“低沉”就包含了“抑”的意思。</w:t>
      </w:r>
    </w:p>
    <w:p w14:paraId="64F6F52B" w14:textId="77777777" w:rsidR="007E0D5E" w:rsidRDefault="007E0D5E">
      <w:pPr>
        <w:rPr>
          <w:rFonts w:hint="eastAsia"/>
        </w:rPr>
      </w:pPr>
      <w:r>
        <w:rPr>
          <w:rFonts w:hint="eastAsia"/>
        </w:rPr>
        <w:t>扬（yáng）与“抑”相对，“扬”字的拼音是 yáng，同样为第四声，意味着高扬、提升。在文学作品中，“扬”常常用来形容一种积极向上或乐观的态度。例如，《红楼梦》中的“宝黛初会”，宝玉对黛玉说：“我今儿见了你，真是心花怒放。”这里的“心花怒放”便体现了“扬”的精神面貌。在日常生活中，“扬”也可以用来描述声音的提高，如“她的笑声清脆悦耳”，这里的“清脆”便是“扬”的体现。</w:t>
      </w:r>
    </w:p>
    <w:p w14:paraId="3506BA24" w14:textId="77777777" w:rsidR="007E0D5E" w:rsidRDefault="007E0D5E">
      <w:pPr>
        <w:rPr>
          <w:rFonts w:hint="eastAsia"/>
        </w:rPr>
      </w:pPr>
      <w:r>
        <w:rPr>
          <w:rFonts w:hint="eastAsia"/>
        </w:rPr>
        <w:t>顿（dùn）“顿”字的拼音是 dùn，声调为第四声，意指突然停止或停顿。在音乐中，“顿”往往用来表示节奏的变化，给人以强烈的对比感。比如，在京剧表演中，演员通过“顿”来强调某个动作或台词的重要性，从而吸引观众的注意力。在口语交流中，“顿”可以帮助说话人调整呼吸，或者给听者留出思考的时间，增加语言的表现力。</w:t>
      </w:r>
    </w:p>
    <w:p w14:paraId="75DDFD2F" w14:textId="77777777" w:rsidR="007E0D5E" w:rsidRDefault="007E0D5E">
      <w:pPr>
        <w:rPr>
          <w:rFonts w:hint="eastAsia"/>
        </w:rPr>
      </w:pPr>
      <w:r>
        <w:rPr>
          <w:rFonts w:hint="eastAsia"/>
        </w:rPr>
        <w:t>挫（cuò）最后一个字“挫”，其拼音为 cuò，声调也是第四声，含有挫折、打击的意义。虽然听起来似乎带有负面色彩，但在艺术表现中，“挫”却能增添作品的情感深度。例如，在诗歌创作中，诗人可能会通过描写遭遇困难后的反思，来表达人生不易但要坚强面对的主题。在实际沟通中，适当的使用“挫”可以让人物形象更加立体，故事更加引人入胜。</w:t>
      </w:r>
    </w:p>
    <w:p w14:paraId="1BC01FEF" w14:textId="77777777" w:rsidR="007E0D5E" w:rsidRDefault="007E0D5E">
      <w:pPr>
        <w:rPr>
          <w:rFonts w:hint="eastAsia"/>
        </w:rPr>
      </w:pPr>
      <w:r>
        <w:rPr>
          <w:rFonts w:hint="eastAsia"/>
        </w:rPr>
        <w:t>综述“抑扬顿挫”不仅仅是一个简单的成语，它蕴含了汉语文化中对于情感表达和艺术创造的独特见解。通过合理运用这四个字所代表的不同音调变化，无论是口头表达还是书面写作，都能达到更加生动、丰富和有层次的效果。掌握好“抑扬顿挫”的技巧，不仅能提升个人的语言能力，更能深刻体会到中华文化的博大精深。</w:t>
      </w:r>
    </w:p>
    <w:p w14:paraId="752A972E" w14:textId="77777777" w:rsidR="007E0D5E" w:rsidRDefault="007E0D5E">
      <w:pPr>
        <w:rPr>
          <w:rFonts w:hint="eastAsia"/>
        </w:rPr>
      </w:pPr>
    </w:p>
    <w:p w14:paraId="7BAC4284" w14:textId="77777777" w:rsidR="007E0D5E" w:rsidRDefault="007E0D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32851" w14:textId="7DF6AF33" w:rsidR="00884E65" w:rsidRDefault="00884E65"/>
    <w:sectPr w:rsidR="00884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65"/>
    <w:rsid w:val="007E0D5E"/>
    <w:rsid w:val="00884E65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6FB2A-BDEA-4C28-9895-609C1E28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