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13E2" w14:textId="77777777" w:rsidR="00EF1954" w:rsidRDefault="00EF1954">
      <w:pPr>
        <w:rPr>
          <w:rFonts w:hint="eastAsia"/>
        </w:rPr>
      </w:pPr>
      <w:r>
        <w:rPr>
          <w:rFonts w:hint="eastAsia"/>
        </w:rPr>
        <w:t>抑扬顿挫的拼音怎么拼写出来在汉语拼音中，“抑扬顿挫”这四个字分别有着各自的拼音表示方式。首先我们来看“抑”字，它的拼音是“yì”，这是一个第四声，发音时从高音降到低音，给人以压抑之感；接着是“扬”字，其拼音为“yáng”，属于第二声，发音时音调由低到高上扬，如同事物的提升或发展；再来是“顿”字，拼音写作“dùn”，也是第四声，发音时音调从高降至低，有突然停止或改变之意；最后是“挫”字，拼音为“cuò”，同样为第四声，发音时音调降低，带有遭受打击或挫折的感觉。</w:t>
      </w:r>
    </w:p>
    <w:p w14:paraId="66528B9E" w14:textId="77777777" w:rsidR="00EF1954" w:rsidRDefault="00EF1954">
      <w:pPr>
        <w:rPr>
          <w:rFonts w:hint="eastAsia"/>
        </w:rPr>
      </w:pPr>
      <w:r>
        <w:rPr>
          <w:rFonts w:hint="eastAsia"/>
        </w:rPr>
        <w:t>汉语拼音的基本规则要正确地拼写出“抑扬顿挫”的拼音，首先需要了解一些汉语拼音的基本规则。汉语拼音是一套用来标注汉字读音的拉丁字母系统，它不仅包括了26个拉丁字母，还包含了一些特殊的符号，比如声调符号。声调符号对于汉语学习者来说尤为重要，因为不同的声调可以改变一个词的意思。例如，在“抑扬顿挫”中，每个字的声调都是第四声，这表示它们的发音都是从高音下降到低音，这种变化对于表达词语的意义具有重要作用。</w:t>
      </w:r>
    </w:p>
    <w:p w14:paraId="6ABDDFC0" w14:textId="77777777" w:rsidR="00EF1954" w:rsidRDefault="00EF1954">
      <w:pPr>
        <w:rPr>
          <w:rFonts w:hint="eastAsia"/>
        </w:rPr>
      </w:pPr>
      <w:r>
        <w:rPr>
          <w:rFonts w:hint="eastAsia"/>
        </w:rPr>
        <w:t>声调的重要性在汉语中，声调的不同能够导致词义的变化。因此，准确地标记出“抑扬顿挫”每个字的声调是非常重要的。“抑”、“顿”、“挫”这三个字都使用了第四声，表示一种下降的语调，而“扬”字使用的是第二声，表示一种上升的语调。这种高低起伏的变化，正是“抑扬顿挫”这个词组所要表达的丰富情感变化和节奏美感的核心。</w:t>
      </w:r>
    </w:p>
    <w:p w14:paraId="0622DA8E" w14:textId="77777777" w:rsidR="00EF1954" w:rsidRDefault="00EF1954">
      <w:pPr>
        <w:rPr>
          <w:rFonts w:hint="eastAsia"/>
        </w:rPr>
      </w:pPr>
      <w:r>
        <w:rPr>
          <w:rFonts w:hint="eastAsia"/>
        </w:rPr>
        <w:t>练习与应用为了更好地掌握“抑扬顿挫”的拼音拼写，可以通过反复朗读来加深记忆。尝试将这个词组运用到日常对话或是写作当中，不仅可以帮助巩固对这个词汇的理解，还能提高语言运用能力。通过观看相关视频教程或参加语言学习班，也能更直观地学习到正确的发音方法和技巧，使学习过程更加生动有趣。</w:t>
      </w:r>
    </w:p>
    <w:p w14:paraId="5FC5BD44" w14:textId="77777777" w:rsidR="00EF1954" w:rsidRDefault="00EF1954">
      <w:pPr>
        <w:rPr>
          <w:rFonts w:hint="eastAsia"/>
        </w:rPr>
      </w:pPr>
      <w:r>
        <w:rPr>
          <w:rFonts w:hint="eastAsia"/>
        </w:rPr>
        <w:t>最后的总结“抑扬顿挫”的拼音为“yì yáng dùn cuò”，正确理解和运用这些拼音知识，不仅能帮助我们更好地学习和使用汉语，还能让我们在交流过程中更加得心应手，有效地传达情感和意图。希望通过对“抑扬顿挫”拼音的学习，大家能够感受到汉语的魅力所在。</w:t>
      </w:r>
    </w:p>
    <w:p w14:paraId="131C66C3" w14:textId="77777777" w:rsidR="00EF1954" w:rsidRDefault="00EF1954">
      <w:pPr>
        <w:rPr>
          <w:rFonts w:hint="eastAsia"/>
        </w:rPr>
      </w:pPr>
    </w:p>
    <w:p w14:paraId="0472FA11" w14:textId="3FFAC9CC" w:rsidR="00A2137B" w:rsidRDefault="00A2137B"/>
    <w:sectPr w:rsidR="00A21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B"/>
    <w:rsid w:val="00332454"/>
    <w:rsid w:val="00A2137B"/>
    <w:rsid w:val="00E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141B7-C765-46E3-B299-8A28EE2B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