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DC5AD" w14:textId="77777777" w:rsidR="00D023CB" w:rsidRDefault="00D023CB">
      <w:pPr>
        <w:rPr>
          <w:rFonts w:hint="eastAsia"/>
        </w:rPr>
      </w:pPr>
      <w:r>
        <w:rPr>
          <w:rFonts w:hint="eastAsia"/>
        </w:rPr>
        <w:t>抑扬顿挫的拼音怎么拼写的抑扬顿挫（yì yáng dùn cuò）是汉语中一个常用的成语，用来形容说话或文章的节奏感强，高低起伏，有声有色。这个成语不仅在文学创作中有着重要的地位，在日常交流中也被广泛使用，能够使语言表达更加生动有力。接下来，我们将详细解析“抑扬顿挫”的拼音及其背后的含义。</w:t>
      </w:r>
    </w:p>
    <w:p w14:paraId="66611F8A" w14:textId="77777777" w:rsidR="00D023CB" w:rsidRDefault="00D023CB">
      <w:pPr>
        <w:rPr>
          <w:rFonts w:hint="eastAsia"/>
        </w:rPr>
      </w:pPr>
      <w:r>
        <w:rPr>
          <w:rFonts w:hint="eastAsia"/>
        </w:rPr>
        <w:t>拼音详解“抑”字的拼音为“yì”，声母为“y”，韵母为“i”，声调为第四声，表示声音下降或抑制的意思。“扬”字的拼音为“yáng”，声母同样为“y”，韵母为“ang”，声调为第二声，意味着声音上升或发扬光大。“顿”字的拼音为“dùn”，声母为“d”，韵母为“un”，声调为第四声，表示突然停止或停顿。“挫”字的拼音为“cuò”，声母为“c”，韵母为“uo”，声调为第四声，意指声音突然降低或减弱。整个成语的拼音组合起来即为“yì yáng dùn cuò”。</w:t>
      </w:r>
    </w:p>
    <w:p w14:paraId="1C89F14A" w14:textId="77777777" w:rsidR="00D023CB" w:rsidRDefault="00D023CB">
      <w:pPr>
        <w:rPr>
          <w:rFonts w:hint="eastAsia"/>
        </w:rPr>
      </w:pPr>
      <w:r>
        <w:rPr>
          <w:rFonts w:hint="eastAsia"/>
        </w:rPr>
        <w:t>成语结构与发音技巧“抑扬顿挫”由四个汉字组成，每个字都有其独特的发音特点。在实际发音过程中，要注意每个字的声调变化，尤其是第四声的发音要清晰有力，体现出强烈的节奏感。由于“扬”字的声调为上声，发音时应有明显的音高上升趋势，这有助于突出整个成语的音乐性。正确的发音不仅能准确传达成语的意义，还能增强语言的表现力。</w:t>
      </w:r>
    </w:p>
    <w:p w14:paraId="0D06C748" w14:textId="77777777" w:rsidR="00D023CB" w:rsidRDefault="00D023CB">
      <w:pPr>
        <w:rPr>
          <w:rFonts w:hint="eastAsia"/>
        </w:rPr>
      </w:pPr>
      <w:r>
        <w:rPr>
          <w:rFonts w:hint="eastAsia"/>
        </w:rPr>
        <w:t>应用场景与文化价值“抑扬顿挫”不仅是一个描述语言艺术的词汇，它还广泛应用于音乐、戏剧乃至日常生活中，用来形容事物的变化多样性和情感的丰富层次。在中文教学中，教师常常会用这个词来指导学生如何更好地掌握普通话的声调，以及如何通过声音的变化来表达不同的情感色彩。在公共演讲或是朗诵诗歌时，合理运用“抑扬顿挫”的技巧，可以使表演更加引人入胜，给人留下深刻的印象。</w:t>
      </w:r>
    </w:p>
    <w:p w14:paraId="50CC3062" w14:textId="77777777" w:rsidR="00D023CB" w:rsidRDefault="00D023CB">
      <w:pPr>
        <w:rPr>
          <w:rFonts w:hint="eastAsia"/>
        </w:rPr>
      </w:pPr>
      <w:r>
        <w:rPr>
          <w:rFonts w:hint="eastAsia"/>
        </w:rPr>
        <w:t>最后的总结“抑扬顿挫”不仅是一个简单的成语，它背后蕴含着丰富的文化和语言学价值。正确地理解和运用“yì yáng dùn cuò”的发音规则，不仅可以提高个人的语言表达能力，更能够在各种场合中展现出更加动听悦耳的声音魅力。希望每位读者都能在日常生活和工作中，灵活运用这一成语，让自己的语言更加丰富多彩。</w:t>
      </w:r>
    </w:p>
    <w:p w14:paraId="0B640826" w14:textId="77777777" w:rsidR="00D023CB" w:rsidRDefault="00D023CB">
      <w:pPr>
        <w:rPr>
          <w:rFonts w:hint="eastAsia"/>
        </w:rPr>
      </w:pPr>
    </w:p>
    <w:p w14:paraId="73448C8F" w14:textId="4469014F" w:rsidR="004C325E" w:rsidRDefault="004C325E"/>
    <w:sectPr w:rsidR="004C3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5E"/>
    <w:rsid w:val="00332454"/>
    <w:rsid w:val="004C325E"/>
    <w:rsid w:val="00D0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69B75-F6BE-498C-A750-FD9A72B0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