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976C" w14:textId="77777777" w:rsidR="00A110EA" w:rsidRDefault="00A110EA">
      <w:pPr>
        <w:rPr>
          <w:rFonts w:hint="eastAsia"/>
        </w:rPr>
      </w:pPr>
      <w:r>
        <w:rPr>
          <w:rFonts w:hint="eastAsia"/>
        </w:rPr>
        <w:t>抑扬顿挫的拼音与基本含义“抑扬顿挫”是一个汉语成语，其拼音是 yì yáng dùn cuò。这个成语用来形容说话或文章的节奏感强，高低起伏，转折有序，富有音乐性和表现力。其中，“抑”指声音的压低，“扬”指声音的提高，“顿”表示停顿，“挫”则意味着转折。在日常交流中，正确运用“抑扬顿挫”的技巧，可以使表达更加生动有力。</w:t>
      </w:r>
    </w:p>
    <w:p w14:paraId="1F9A659C" w14:textId="77777777" w:rsidR="00A110EA" w:rsidRDefault="00A110EA">
      <w:pPr>
        <w:rPr>
          <w:rFonts w:hint="eastAsia"/>
        </w:rPr>
      </w:pPr>
      <w:r>
        <w:rPr>
          <w:rFonts w:hint="eastAsia"/>
        </w:rPr>
        <w:t>抑扬顿挫的历史渊源“抑扬顿挫”这一成语最早见于《左传·昭公二十五年》：“言必有物，言之必可行也。君子于其言，无所苟而已矣。”这里的描述虽然没有直接使用“抑扬顿挫”这个词组，但其对于言语表达的要求——即要有内容、有实践性、不随意轻率——与“抑扬顿挫”所强调的语言艺术之美有着异曲同工之妙。随着时间的发展，“抑扬顿挫”逐渐成为评价语言表达是否优美流畅的一个重要标准。</w:t>
      </w:r>
    </w:p>
    <w:p w14:paraId="7CE9D234" w14:textId="77777777" w:rsidR="00A110EA" w:rsidRDefault="00A110EA">
      <w:pPr>
        <w:rPr>
          <w:rFonts w:hint="eastAsia"/>
        </w:rPr>
      </w:pPr>
      <w:r>
        <w:rPr>
          <w:rFonts w:hint="eastAsia"/>
        </w:rPr>
        <w:t>抑扬顿挫的应用场景“抑扬顿挫”不仅适用于文学作品中的对话描写，同样广泛应用于演讲、教学等需要良好沟通技巧的场合。例如，在进行公众演讲时，适当运用“抑扬顿挫”的技巧，可以吸引听众的注意力，增强信息传递的效果。而在课堂教学中，教师通过变化语速、音量及情感色彩等方式来调整课堂气氛，激发学生的学习兴趣，这些都是“抑扬顿挫”实际应用的例子。</w:t>
      </w:r>
    </w:p>
    <w:p w14:paraId="1CF92997" w14:textId="77777777" w:rsidR="00A110EA" w:rsidRDefault="00A110EA">
      <w:pPr>
        <w:rPr>
          <w:rFonts w:hint="eastAsia"/>
        </w:rPr>
      </w:pPr>
      <w:r>
        <w:rPr>
          <w:rFonts w:hint="eastAsia"/>
        </w:rPr>
        <w:t>造句示例为了更好地理解并运用“抑扬顿挫”这一成语，下面提供几个具体的造句实例：1. 在这次的毕业典礼上，校长的讲话充满了激情，每一个字眼都经过精心设计，抑扬顿挫之间让人深受感动。2. 小明讲故事的时候总是能够把握好节奏，他的声音时而低沉，时而高昂，抑扬顿挫，让人听得津津有味。3. 这位老艺术家朗诵诗歌时，声音抑扬顿挫，将诗中的意境表现得淋漓尽致，令人回味无穷。4. 在准备这次重要的商务谈判之前，我们特意练习了如何以更专业的方式表达我们的观点，确保语气抑扬顿挫，既礼貌又不失坚定。通过这些例子可以看出，“抑扬顿挫”不仅是评价语言艺术的一个标准，也是提升个人沟通能力的有效手段。</w:t>
      </w:r>
    </w:p>
    <w:p w14:paraId="03AE511E" w14:textId="77777777" w:rsidR="00A110EA" w:rsidRDefault="00A110EA">
      <w:pPr>
        <w:rPr>
          <w:rFonts w:hint="eastAsia"/>
        </w:rPr>
      </w:pPr>
      <w:r>
        <w:rPr>
          <w:rFonts w:hint="eastAsia"/>
        </w:rPr>
        <w:t>最后的总结“抑扬顿挫”不仅仅是一个简单的成语，它背后蕴含着丰富的文化意义和实用价值。无论是书面还是口头表达，掌握好“抑扬顿挫”的技巧，都能使我们的交流更加高效、动人。希望每位读者都能够从本文中获得启发，将“抑扬顿挫”的精髓融入自己的语言表达之中，让每一次交流都充满魅力。</w:t>
      </w:r>
    </w:p>
    <w:p w14:paraId="02FAF158" w14:textId="77777777" w:rsidR="00A110EA" w:rsidRDefault="00A110EA">
      <w:pPr>
        <w:rPr>
          <w:rFonts w:hint="eastAsia"/>
        </w:rPr>
      </w:pPr>
    </w:p>
    <w:p w14:paraId="34346236" w14:textId="77777777" w:rsidR="00A110EA" w:rsidRDefault="00A11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B9435" w14:textId="70096A00" w:rsidR="000E03CB" w:rsidRDefault="000E03CB"/>
    <w:sectPr w:rsidR="000E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CB"/>
    <w:rsid w:val="000E03CB"/>
    <w:rsid w:val="00A110E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4682C-80FD-42E2-860B-69781193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