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3B97" w14:textId="77777777" w:rsidR="00B1171D" w:rsidRDefault="00B1171D">
      <w:pPr>
        <w:rPr>
          <w:rFonts w:hint="eastAsia"/>
        </w:rPr>
      </w:pPr>
      <w:r>
        <w:rPr>
          <w:rFonts w:hint="eastAsia"/>
        </w:rPr>
        <w:t>抑扬顿挫的拼音意思解释在汉语文化中，“抑扬顿挫”是一个非常生动形象的成语，其拼音为“yì yáng dùn cuò”。这个成语用来形容说话或文章等声音高低起伏，节奏鲜明，能够很好地吸引听众或读者的注意力，使内容更加丰富多彩。</w:t>
      </w:r>
    </w:p>
    <w:p w14:paraId="1353ED7C" w14:textId="77777777" w:rsidR="00B1171D" w:rsidRDefault="00B1171D">
      <w:pPr>
        <w:rPr>
          <w:rFonts w:hint="eastAsia"/>
        </w:rPr>
      </w:pPr>
      <w:r>
        <w:rPr>
          <w:rFonts w:hint="eastAsia"/>
        </w:rPr>
        <w:t>“抑”的含义首先来看“抑”（yì），它有抑制、压低的意思，在这里是指声音的降低或是情感上的收敛。当我们在讲述某个故事或表达某种情感时，适时地压低声音，可以营造出一种神秘或者紧张的氛围，让听者产生好奇心，进而更加关注接下来的内容。</w:t>
      </w:r>
    </w:p>
    <w:p w14:paraId="1F53E461" w14:textId="77777777" w:rsidR="00B1171D" w:rsidRDefault="00B1171D">
      <w:pPr>
        <w:rPr>
          <w:rFonts w:hint="eastAsia"/>
        </w:rPr>
      </w:pPr>
      <w:r>
        <w:rPr>
          <w:rFonts w:hint="eastAsia"/>
        </w:rPr>
        <w:t>“扬”的含义接着是“扬”（yáng），意味着提升、提高，指声音的升高或者是情感上的高涨。在演讲或朗读过程中，通过适当提高音量或加快语速，可以使情绪达到高潮，激发听众的热情，增强信息传递的效果。</w:t>
      </w:r>
    </w:p>
    <w:p w14:paraId="282354BC" w14:textId="77777777" w:rsidR="00B1171D" w:rsidRDefault="00B1171D">
      <w:pPr>
        <w:rPr>
          <w:rFonts w:hint="eastAsia"/>
        </w:rPr>
      </w:pPr>
      <w:r>
        <w:rPr>
          <w:rFonts w:hint="eastAsia"/>
        </w:rPr>
        <w:t>“顿”的含义“顿”（dùn）则表示停顿，即在说话或写作时适当地进行停顿处理。正确的停顿不仅可以给听者或读者留下思考的空间，还能有效地区分不同的句子结构，避免内容显得杂乱无章。恰当的停顿还能够增强语言的表现力，使表达更加生动有力。</w:t>
      </w:r>
    </w:p>
    <w:p w14:paraId="40FAF0DE" w14:textId="77777777" w:rsidR="00B1171D" w:rsidRDefault="00B1171D">
      <w:pPr>
        <w:rPr>
          <w:rFonts w:hint="eastAsia"/>
        </w:rPr>
      </w:pPr>
      <w:r>
        <w:rPr>
          <w:rFonts w:hint="eastAsia"/>
        </w:rPr>
        <w:t>“挫”的含义“挫”（cuò）原意为挫折、折断，但在“抑扬顿挫”这一成语中，更多地指的是语气上的转折变化。这种变化不仅体现在声音的高低上，也包括情感色彩的变化。比如从积极乐观的情绪突然转为忧郁沉思，或是相反，这样的转折往往能给人留下深刻印象。</w:t>
      </w:r>
    </w:p>
    <w:p w14:paraId="28ED2137" w14:textId="77777777" w:rsidR="00B1171D" w:rsidRDefault="00B1171D">
      <w:pPr>
        <w:rPr>
          <w:rFonts w:hint="eastAsia"/>
        </w:rPr>
      </w:pPr>
      <w:r>
        <w:rPr>
          <w:rFonts w:hint="eastAsia"/>
        </w:rPr>
        <w:t>综合运用“抑扬顿挫”不仅是对语言艺术的一种高度概括，也是衡量一个人表达能力的重要标准之一。无论是口头交流还是书面表达，灵活运用“抑扬顿挫”的技巧，都能让自己的话语更加具有感染力和说服力。例如，在公共演讲中，通过巧妙地控制语调的变化，可以更好地与观众建立情感联系；在文学创作中，恰到好处的节奏感则能让作品更富有魅力。</w:t>
      </w:r>
    </w:p>
    <w:p w14:paraId="1BD212AA" w14:textId="77777777" w:rsidR="00B1171D" w:rsidRDefault="00B1171D">
      <w:pPr>
        <w:rPr>
          <w:rFonts w:hint="eastAsia"/>
        </w:rPr>
      </w:pPr>
      <w:r>
        <w:rPr>
          <w:rFonts w:hint="eastAsia"/>
        </w:rPr>
        <w:t>最后的总结“抑扬顿挫”不仅仅是一种语言表达的方式，更是一种沟通的艺术。掌握了这一技能，不仅能提升个人的语言魅力，也能在人际交往中发挥重要作用。希望每位读者都能在日常生活中实践并享受“抑扬顿挫”带来的乐趣。</w:t>
      </w:r>
    </w:p>
    <w:p w14:paraId="046E35D6" w14:textId="77777777" w:rsidR="00B1171D" w:rsidRDefault="00B1171D">
      <w:pPr>
        <w:rPr>
          <w:rFonts w:hint="eastAsia"/>
        </w:rPr>
      </w:pPr>
    </w:p>
    <w:p w14:paraId="0D431612" w14:textId="6522D5BA" w:rsidR="002F1789" w:rsidRDefault="002F1789"/>
    <w:sectPr w:rsidR="002F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89"/>
    <w:rsid w:val="002F1789"/>
    <w:rsid w:val="00332454"/>
    <w:rsid w:val="00B1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EFCAD-8467-4164-A08A-C8AAF626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