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A83" w14:textId="77777777" w:rsidR="00306F67" w:rsidRDefault="00306F67">
      <w:pPr>
        <w:rPr>
          <w:rFonts w:hint="eastAsia"/>
        </w:rPr>
      </w:pPr>
      <w:r>
        <w:rPr>
          <w:rFonts w:hint="eastAsia"/>
        </w:rPr>
        <w:t>抑扬顿挫的拼音意思解释是什么在汉语中，“抑扬顿挫”是一个常用的成语，其拼音为“yì yáng dùn cuò”。这个成语形象地描述了语言表达的一种艺术形式，即说话或朗读时声音高低起伏、节奏快慢有致、停顿得当的状态，能够有效地增强语言的表现力和感染力。</w:t>
      </w:r>
    </w:p>
    <w:p w14:paraId="5B7EEC7E" w14:textId="77777777" w:rsidR="00306F67" w:rsidRDefault="00306F67">
      <w:pPr>
        <w:rPr>
          <w:rFonts w:hint="eastAsia"/>
        </w:rPr>
      </w:pPr>
      <w:r>
        <w:rPr>
          <w:rFonts w:hint="eastAsia"/>
        </w:rPr>
        <w:t>成语的构成“抑扬顿挫”由四个汉字组成，每个字都有其独特的含义。“抑”（yì）意指压低、抑制，通常用来形容声音降低；“扬”（yáng）则相反，意味着提高、发扬，表示声音升高；“顿”（dùn）指的是突然停止或暂停，用来描述说话中的短暂停顿；“挫”（cuò）有转折、变化之意，这里特指语调的变化。这四个字组合起来，生动地描绘了一种富有变化的语言表达方式。</w:t>
      </w:r>
    </w:p>
    <w:p w14:paraId="4978FD68" w14:textId="77777777" w:rsidR="00306F67" w:rsidRDefault="00306F67">
      <w:pPr>
        <w:rPr>
          <w:rFonts w:hint="eastAsia"/>
        </w:rPr>
      </w:pPr>
      <w:r>
        <w:rPr>
          <w:rFonts w:hint="eastAsia"/>
        </w:rPr>
        <w:t>成语的应用场景“抑扬顿挫”不仅限于文学作品中的描写，它同样广泛应用于日常交流、演讲、教学等场合。例如，在进行公共演讲时，恰当使用“抑扬顿挫”的技巧可以使演讲更加吸引听众的注意力，增强信息传达的效果。教师在课堂上运用这种技巧也能更好地激发学生的兴趣，帮助学生更深刻地理解课程内容。</w:t>
      </w:r>
    </w:p>
    <w:p w14:paraId="648A0832" w14:textId="77777777" w:rsidR="00306F67" w:rsidRDefault="00306F67">
      <w:pPr>
        <w:rPr>
          <w:rFonts w:hint="eastAsia"/>
        </w:rPr>
      </w:pPr>
      <w:r>
        <w:rPr>
          <w:rFonts w:hint="eastAsia"/>
        </w:rPr>
        <w:t>成语的文化意义从文化的角度来看，“抑扬顿挫”反映了汉语语言的音乐性和韵律美。汉语作为一种声调语言，不同的声调可以改变一个词的意思，而恰到好处的“抑扬顿挫”则是对这种声调变化的艺术化处理。它体现了中国人在语言表达上的智慧与审美追求，是中华民族悠久文化传统的一个缩影。</w:t>
      </w:r>
    </w:p>
    <w:p w14:paraId="4C15FAFE" w14:textId="77777777" w:rsidR="00306F67" w:rsidRDefault="00306F67">
      <w:pPr>
        <w:rPr>
          <w:rFonts w:hint="eastAsia"/>
        </w:rPr>
      </w:pPr>
      <w:r>
        <w:rPr>
          <w:rFonts w:hint="eastAsia"/>
        </w:rPr>
        <w:t>如何练习“抑扬顿挫”对于想要提升自己语言表达能力的人来说，学习和练习“抑扬顿挫”的技巧是非常有益的。可以通过模仿优秀的朗诵者或演说家，注意他们如何控制语速、调整音量、把握节奏来达到情感的共鸣。多阅读诗歌、散文等文学作品，并尝试大声朗读，也是提高这方面技能的好方法。通过不断的实践与积累，逐步掌握“抑扬顿挫”的精髓，使自己的言语更加生动有力。</w:t>
      </w:r>
    </w:p>
    <w:p w14:paraId="1E2F0CAF" w14:textId="77777777" w:rsidR="00306F67" w:rsidRDefault="00306F67">
      <w:pPr>
        <w:rPr>
          <w:rFonts w:hint="eastAsia"/>
        </w:rPr>
      </w:pPr>
      <w:r>
        <w:rPr>
          <w:rFonts w:hint="eastAsia"/>
        </w:rPr>
        <w:t>最后的总结“抑扬顿挫”不仅是汉语成语宝库中的一颗璀璨明珠，更是连接人与人心灵沟通的重要桥梁。无论是为了职业发展还是个人修养的提升，掌握并灵活运用这一技巧都将大有裨益。</w:t>
      </w:r>
    </w:p>
    <w:p w14:paraId="26547D92" w14:textId="77777777" w:rsidR="00306F67" w:rsidRDefault="00306F67">
      <w:pPr>
        <w:rPr>
          <w:rFonts w:hint="eastAsia"/>
        </w:rPr>
      </w:pPr>
    </w:p>
    <w:p w14:paraId="3C5A31B5" w14:textId="0E0664C4" w:rsidR="000757E5" w:rsidRDefault="000757E5"/>
    <w:sectPr w:rsidR="0007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E5"/>
    <w:rsid w:val="000757E5"/>
    <w:rsid w:val="00306F67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FFA8-6C48-4EBE-83AB-7F39FBE2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