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3871" w14:textId="77777777" w:rsidR="00446CBD" w:rsidRDefault="00446CBD">
      <w:pPr>
        <w:rPr>
          <w:rFonts w:hint="eastAsia"/>
        </w:rPr>
      </w:pPr>
      <w:r>
        <w:rPr>
          <w:rFonts w:hint="eastAsia"/>
        </w:rPr>
        <w:t>抑扬顿挫的拼音是什么意思呀“抑扬顿挫”这个成语的拼音是 yì yáng dùn cuò。“抑”指声音的降低，“扬”指声音的升高，“顿”表示停顿，“挫”则意指转折。整个成语用来形容说话或文章等表达方式富有变化，能够恰当地调整节奏和音调，使内容更加生动有力。</w:t>
      </w:r>
    </w:p>
    <w:p w14:paraId="1F671103" w14:textId="77777777" w:rsidR="00446CBD" w:rsidRDefault="00446CBD">
      <w:pPr>
        <w:rPr>
          <w:rFonts w:hint="eastAsia"/>
        </w:rPr>
      </w:pPr>
      <w:r>
        <w:rPr>
          <w:rFonts w:hint="eastAsia"/>
        </w:rPr>
        <w:t>成语来源及其文化背景“抑扬顿挫”一词最早见于《文心雕龙·神思》：“言必有中，故能抑扬顿挫。”这里强调的是语言运用的艺术性，即通过声音的高低起伏、节奏的变化来增强语言的表现力。在中国古代文学作品中，诗人和作家们经常运用这种技巧来增加作品的艺术魅力，使得读者在阅读过程中能够产生共鸣，更好地理解作者所要表达的情感和思想。</w:t>
      </w:r>
    </w:p>
    <w:p w14:paraId="69187B4F" w14:textId="77777777" w:rsidR="00446CBD" w:rsidRDefault="00446CBD">
      <w:pPr>
        <w:rPr>
          <w:rFonts w:hint="eastAsia"/>
        </w:rPr>
      </w:pPr>
      <w:r>
        <w:rPr>
          <w:rFonts w:hint="eastAsia"/>
        </w:rPr>
        <w:t>在现代汉语中的应用随着时代的发展，“抑扬顿挫”这一成语也被广泛应用于现代汉语之中，不仅限于文学创作，在日常交流、演讲、播音主持等多个领域都有着重要的作用。它提醒人们，在与他人沟通时，适当调整自己的语速、音量以及语气，可以更有效地传达信息，激发听众的兴趣，增强沟通的效果。例如，教师在授课时采用抑扬顿挫的方式讲解知识点，可以使课堂氛围更加活跃，学生更容易集中注意力；而在商业谈判中，恰到好处地运用这一技巧，则有助于构建和谐的谈判环境，促进双方达成共识。</w:t>
      </w:r>
    </w:p>
    <w:p w14:paraId="7B1E2D55" w14:textId="77777777" w:rsidR="00446CBD" w:rsidRDefault="00446CBD">
      <w:pPr>
        <w:rPr>
          <w:rFonts w:hint="eastAsia"/>
        </w:rPr>
      </w:pPr>
      <w:r>
        <w:rPr>
          <w:rFonts w:hint="eastAsia"/>
        </w:rPr>
        <w:t>如何练习抑扬顿挫想要练就良好的“抑扬顿挫”能力，并非一蹴而就的事情。可以通过模仿优秀的演讲者、主持人或者演员来学习他们是如何控制声音的变化的。多朗读一些经典的文学作品，注意观察作者是如何通过文字来展现情感波动的，尝试将这些情感融入自己的朗读中去。录音也是一个非常好的方法，通过回听自己的声音，发现不足之处并加以改进。不断实践和积累经验，让“抑扬顿挫”的技巧成为自己语言表达的一部分。</w:t>
      </w:r>
    </w:p>
    <w:p w14:paraId="21105B7D" w14:textId="77777777" w:rsidR="00446CBD" w:rsidRDefault="00446CBD">
      <w:pPr>
        <w:rPr>
          <w:rFonts w:hint="eastAsia"/>
        </w:rPr>
      </w:pPr>
      <w:r>
        <w:rPr>
          <w:rFonts w:hint="eastAsia"/>
        </w:rPr>
        <w:t>最后的总结“抑扬顿挫”不仅是对一个人语言表达能力的高度评价，也是提升个人魅力、增强沟通效果的重要手段。无论是日常生活还是职业发展，掌握并灵活运用这一技巧都将大有裨益。希望每位读者都能通过不断的练习，让自己的语言更加丰富多变，更好地传递心中的想法与情感。</w:t>
      </w:r>
    </w:p>
    <w:p w14:paraId="10166691" w14:textId="77777777" w:rsidR="00446CBD" w:rsidRDefault="00446CBD">
      <w:pPr>
        <w:rPr>
          <w:rFonts w:hint="eastAsia"/>
        </w:rPr>
      </w:pPr>
    </w:p>
    <w:p w14:paraId="12DF296D" w14:textId="0B928C20" w:rsidR="001A13CB" w:rsidRDefault="001A13CB"/>
    <w:sectPr w:rsidR="001A1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CB"/>
    <w:rsid w:val="001A13CB"/>
    <w:rsid w:val="00332454"/>
    <w:rsid w:val="0044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2769F-9B55-4E7B-AD95-8E4AC017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