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04356" w14:textId="77777777" w:rsidR="00A42D6D" w:rsidRDefault="00A42D6D">
      <w:pPr>
        <w:rPr>
          <w:rFonts w:hint="eastAsia"/>
        </w:rPr>
      </w:pPr>
      <w:r>
        <w:rPr>
          <w:rFonts w:hint="eastAsia"/>
        </w:rPr>
        <w:t>抓扒的拼音：Zhuā Bā</w:t>
      </w:r>
    </w:p>
    <w:p w14:paraId="63860477" w14:textId="77777777" w:rsidR="00A42D6D" w:rsidRDefault="00A42D6D">
      <w:pPr>
        <w:rPr>
          <w:rFonts w:hint="eastAsia"/>
        </w:rPr>
      </w:pPr>
      <w:r>
        <w:rPr>
          <w:rFonts w:hint="eastAsia"/>
        </w:rPr>
        <w:t>“抓扒”这个词在汉语中并不常见，它不是标准的普通话词汇，因此在正式的汉语语境里很少使用。然而，在某些方言或者特定的语境下，“抓扒”可能会被用作口语表达，用来描述用手或者其他工具进行挖掘、搜寻的动作。例如，在一些地方方言中，人们可能会说“抓扒东西”，意指翻找或搜索某样物品。</w:t>
      </w:r>
    </w:p>
    <w:p w14:paraId="16E5DDFC" w14:textId="77777777" w:rsidR="00A42D6D" w:rsidRDefault="00A42D6D">
      <w:pPr>
        <w:rPr>
          <w:rFonts w:hint="eastAsia"/>
        </w:rPr>
      </w:pPr>
    </w:p>
    <w:p w14:paraId="0FC6C8C8" w14:textId="77777777" w:rsidR="00A42D6D" w:rsidRDefault="00A42D6D">
      <w:pPr>
        <w:rPr>
          <w:rFonts w:hint="eastAsia"/>
        </w:rPr>
      </w:pPr>
      <w:r>
        <w:rPr>
          <w:rFonts w:hint="eastAsia"/>
        </w:rPr>
        <w:t>词源和背景</w:t>
      </w:r>
    </w:p>
    <w:p w14:paraId="39F6B7E9" w14:textId="77777777" w:rsidR="00A42D6D" w:rsidRDefault="00A42D6D">
      <w:pPr>
        <w:rPr>
          <w:rFonts w:hint="eastAsia"/>
        </w:rPr>
      </w:pPr>
      <w:r>
        <w:rPr>
          <w:rFonts w:hint="eastAsia"/>
        </w:rPr>
        <w:t>关于“抓扒”的具体来源并没有明确的历史记载。它可能是由民间创造并流传下来的地方性词语，随着时间的推移，其含义也可能发生了变化。在不同的地区，这个词汇可能有着略微不同的意思或者是完全不同的用途。语言是活的文化载体，随着社会的发展变迁，一些非正式的词汇也会逐渐融入到日常交流当中，甚至成为当地文化的一部分。</w:t>
      </w:r>
    </w:p>
    <w:p w14:paraId="4422E10E" w14:textId="77777777" w:rsidR="00A42D6D" w:rsidRDefault="00A42D6D">
      <w:pPr>
        <w:rPr>
          <w:rFonts w:hint="eastAsia"/>
        </w:rPr>
      </w:pPr>
    </w:p>
    <w:p w14:paraId="44D6569B" w14:textId="77777777" w:rsidR="00A42D6D" w:rsidRDefault="00A42D6D">
      <w:pPr>
        <w:rPr>
          <w:rFonts w:hint="eastAsia"/>
        </w:rPr>
      </w:pPr>
      <w:r>
        <w:rPr>
          <w:rFonts w:hint="eastAsia"/>
        </w:rPr>
        <w:t>应用场景</w:t>
      </w:r>
    </w:p>
    <w:p w14:paraId="48B34D88" w14:textId="77777777" w:rsidR="00A42D6D" w:rsidRDefault="00A42D6D">
      <w:pPr>
        <w:rPr>
          <w:rFonts w:hint="eastAsia"/>
        </w:rPr>
      </w:pPr>
      <w:r>
        <w:rPr>
          <w:rFonts w:hint="eastAsia"/>
        </w:rPr>
        <w:t>尽管“抓扒”并非一个广泛使用的词汇，但在特定的情境中，比如农村生活场景或是儿童之间的游戏对话，我们还是能够听到这样的表达。当孩子们在院子里玩沙子时，他们可能会说自己正在“抓扒沙子”。在农业活动中，农民们也有可能会用这个词来形容他们在田地里劳作时的动作，如抓扒土壤以准备播种。不过，这些用法都属于非常口语化且地域性强的表现形式。</w:t>
      </w:r>
    </w:p>
    <w:p w14:paraId="4F2BC84C" w14:textId="77777777" w:rsidR="00A42D6D" w:rsidRDefault="00A42D6D">
      <w:pPr>
        <w:rPr>
          <w:rFonts w:hint="eastAsia"/>
        </w:rPr>
      </w:pPr>
    </w:p>
    <w:p w14:paraId="3F27C847" w14:textId="77777777" w:rsidR="00A42D6D" w:rsidRDefault="00A42D6D">
      <w:pPr>
        <w:rPr>
          <w:rFonts w:hint="eastAsia"/>
        </w:rPr>
      </w:pPr>
      <w:r>
        <w:rPr>
          <w:rFonts w:hint="eastAsia"/>
        </w:rPr>
        <w:t>与现代生活的联系</w:t>
      </w:r>
    </w:p>
    <w:p w14:paraId="1A5FF68B" w14:textId="77777777" w:rsidR="00A42D6D" w:rsidRDefault="00A42D6D">
      <w:pPr>
        <w:rPr>
          <w:rFonts w:hint="eastAsia"/>
        </w:rPr>
      </w:pPr>
      <w:r>
        <w:rPr>
          <w:rFonts w:hint="eastAsia"/>
        </w:rPr>
        <w:t>随着城市化进程加快以及普通话推广力度加大，“抓扒”这类具有浓厚地方色彩的词汇正逐渐从人们的日常生活中淡出。年轻一代更多地接触到标准化的语言环境，对于传统方言中的独特词汇了解甚少。但是，保护和传承方言文化的重要性日益受到重视，许多学者和社会组织都在努力记录和保存那些即将消失的语言特色，包括像“抓扒”这样有趣而富有特色的词汇。</w:t>
      </w:r>
    </w:p>
    <w:p w14:paraId="0B03D4BE" w14:textId="77777777" w:rsidR="00A42D6D" w:rsidRDefault="00A42D6D">
      <w:pPr>
        <w:rPr>
          <w:rFonts w:hint="eastAsia"/>
        </w:rPr>
      </w:pPr>
    </w:p>
    <w:p w14:paraId="39ACC0FC" w14:textId="77777777" w:rsidR="00A42D6D" w:rsidRDefault="00A42D6D">
      <w:pPr>
        <w:rPr>
          <w:rFonts w:hint="eastAsia"/>
        </w:rPr>
      </w:pPr>
      <w:r>
        <w:rPr>
          <w:rFonts w:hint="eastAsia"/>
        </w:rPr>
        <w:t>最后的总结</w:t>
      </w:r>
    </w:p>
    <w:p w14:paraId="6A67093A" w14:textId="77777777" w:rsidR="00A42D6D" w:rsidRDefault="00A42D6D">
      <w:pPr>
        <w:rPr>
          <w:rFonts w:hint="eastAsia"/>
        </w:rPr>
      </w:pPr>
      <w:r>
        <w:rPr>
          <w:rFonts w:hint="eastAsia"/>
        </w:rPr>
        <w:t>虽然“抓扒”一词在当代汉语中并不是一个常见的术语，但它反映了语言多样性和地域文化的丰富性。每一个词汇背后都有着它自己的故事，承载着特定时空下的社会记忆和人文情感。即使是在今天这样一个全球化和技术快速发展的时代，我们也不应该忘记那些曾经陪伴我们成长的老话儿，因为它们是我们文化遗产的重要组成部分。</w:t>
      </w:r>
    </w:p>
    <w:p w14:paraId="7AB330AA" w14:textId="77777777" w:rsidR="00A42D6D" w:rsidRDefault="00A42D6D">
      <w:pPr>
        <w:rPr>
          <w:rFonts w:hint="eastAsia"/>
        </w:rPr>
      </w:pPr>
    </w:p>
    <w:p w14:paraId="1C8D935C" w14:textId="77777777" w:rsidR="00A42D6D" w:rsidRDefault="00A42D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6096E" w14:textId="475ED7E7" w:rsidR="00CB14E2" w:rsidRDefault="00CB14E2"/>
    <w:sectPr w:rsidR="00CB1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E2"/>
    <w:rsid w:val="00230453"/>
    <w:rsid w:val="00A42D6D"/>
    <w:rsid w:val="00CB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36BF6-7468-4116-92D7-2D9810D4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