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0D8D3" w14:textId="77777777" w:rsidR="00D847E2" w:rsidRDefault="00D847E2">
      <w:pPr>
        <w:rPr>
          <w:rFonts w:hint="eastAsia"/>
        </w:rPr>
      </w:pPr>
      <w:r>
        <w:rPr>
          <w:rFonts w:hint="eastAsia"/>
        </w:rPr>
        <w:t>抓捕的读音在汉语中，“抓捕”的拼音是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b</w:t>
      </w:r>
      <w:r>
        <w:rPr>
          <w:rFonts w:hint="eastAsia"/>
        </w:rPr>
        <w:t>ǔ</w:t>
      </w:r>
      <w:r>
        <w:rPr>
          <w:rFonts w:hint="eastAsia"/>
        </w:rPr>
        <w:t xml:space="preserve"> zhu</w:t>
      </w:r>
      <w:r>
        <w:rPr>
          <w:rFonts w:hint="eastAsia"/>
        </w:rPr>
        <w:t>ā”，其中“捕”字的声母是“</w:t>
      </w:r>
      <w:r>
        <w:rPr>
          <w:rFonts w:hint="eastAsia"/>
        </w:rPr>
        <w:t>b</w:t>
      </w:r>
      <w:r>
        <w:rPr>
          <w:rFonts w:hint="eastAsia"/>
        </w:rPr>
        <w:t>”，韵母是“</w:t>
      </w:r>
      <w:r>
        <w:rPr>
          <w:rFonts w:hint="eastAsia"/>
        </w:rPr>
        <w:t>u</w:t>
      </w:r>
      <w:r>
        <w:rPr>
          <w:rFonts w:hint="eastAsia"/>
        </w:rPr>
        <w:t>”，声调是三声；“抓”字的声母是“</w:t>
      </w:r>
      <w:r>
        <w:rPr>
          <w:rFonts w:hint="eastAsia"/>
        </w:rPr>
        <w:t>z</w:t>
      </w:r>
      <w:r>
        <w:rPr>
          <w:rFonts w:hint="eastAsia"/>
        </w:rPr>
        <w:t>”，韵母是“</w:t>
      </w:r>
      <w:r>
        <w:rPr>
          <w:rFonts w:hint="eastAsia"/>
        </w:rPr>
        <w:t>ua</w:t>
      </w:r>
      <w:r>
        <w:rPr>
          <w:rFonts w:hint="eastAsia"/>
        </w:rPr>
        <w:t>”，声调是一声。</w:t>
      </w:r>
    </w:p>
    <w:p w14:paraId="3CFB97CE" w14:textId="77777777" w:rsidR="00D847E2" w:rsidRDefault="00D847E2">
      <w:pPr>
        <w:rPr>
          <w:rFonts w:hint="eastAsia"/>
        </w:rPr>
      </w:pPr>
      <w:r>
        <w:rPr>
          <w:rFonts w:hint="eastAsia"/>
        </w:rPr>
        <w:t>汉字解析“捕”字由扌（提手旁）和甫组成，扌通常与手部动作有关，而“甫”在这里可以理解为刚刚或者开始的意思，结合起来表示用手进行的动作。在古代汉语中，捕也有获取、得到之意。“抓”由扌和爪构成，形象地描述了用手像爪子一样抓紧或拿取的动作。这两个字合在一起，形成了一个表达捕捉、逮捕意思的词组。</w:t>
      </w:r>
    </w:p>
    <w:p w14:paraId="75910EC6" w14:textId="77777777" w:rsidR="00D847E2" w:rsidRDefault="00D847E2">
      <w:pPr>
        <w:rPr>
          <w:rFonts w:hint="eastAsia"/>
        </w:rPr>
      </w:pPr>
      <w:r>
        <w:rPr>
          <w:rFonts w:hint="eastAsia"/>
        </w:rPr>
        <w:t>使用场景“抓捕”一词通常用于法律执行过程中，比如警察对犯罪嫌疑人的逮捕行动。在新闻报道或是官方通告中，当描述执法机关采取措施控制犯罪分子或是嫌疑人时，往往会使用这个词。在文学作品或是影视剧中，涉及到执法人员执行公务的情节时也会出现这个词。</w:t>
      </w:r>
    </w:p>
    <w:p w14:paraId="234C7274" w14:textId="77777777" w:rsidR="00D847E2" w:rsidRDefault="00D847E2">
      <w:pPr>
        <w:rPr>
          <w:rFonts w:hint="eastAsia"/>
        </w:rPr>
      </w:pPr>
      <w:r>
        <w:rPr>
          <w:rFonts w:hint="eastAsia"/>
        </w:rPr>
        <w:t>相关词汇与“抓捕”相关的词汇还包括但不限于逮捕（ǎ</w:t>
      </w:r>
      <w:r>
        <w:rPr>
          <w:rFonts w:hint="eastAsia"/>
        </w:rPr>
        <w:t>i b</w:t>
      </w:r>
      <w:r>
        <w:rPr>
          <w:rFonts w:hint="eastAsia"/>
        </w:rPr>
        <w:t>ù）、拘留（</w:t>
      </w:r>
      <w:r>
        <w:rPr>
          <w:rFonts w:hint="eastAsia"/>
        </w:rPr>
        <w:t>li</w:t>
      </w:r>
      <w:r>
        <w:rPr>
          <w:rFonts w:hint="eastAsia"/>
        </w:rPr>
        <w:t>ú</w:t>
      </w:r>
      <w:r>
        <w:rPr>
          <w:rFonts w:hint="eastAsia"/>
        </w:rPr>
        <w:t xml:space="preserve"> ji</w:t>
      </w:r>
      <w:r>
        <w:rPr>
          <w:rFonts w:hint="eastAsia"/>
        </w:rPr>
        <w:t>ū）、审讯（</w:t>
      </w:r>
      <w:r>
        <w:rPr>
          <w:rFonts w:hint="eastAsia"/>
        </w:rPr>
        <w:t>sh</w:t>
      </w:r>
      <w:r>
        <w:rPr>
          <w:rFonts w:hint="eastAsia"/>
        </w:rPr>
        <w:t>ě</w:t>
      </w:r>
      <w:r>
        <w:rPr>
          <w:rFonts w:hint="eastAsia"/>
        </w:rPr>
        <w:t>n x</w:t>
      </w:r>
      <w:r>
        <w:rPr>
          <w:rFonts w:hint="eastAsia"/>
        </w:rPr>
        <w:t>ù</w:t>
      </w:r>
      <w:r>
        <w:rPr>
          <w:rFonts w:hint="eastAsia"/>
        </w:rPr>
        <w:t>n</w:t>
      </w:r>
      <w:r>
        <w:rPr>
          <w:rFonts w:hint="eastAsia"/>
        </w:rPr>
        <w:t>）等。这些词汇都是在描述法律程序中的不同环节，如逮捕指的是依法剥夺个人自由的行为；拘留则是指暂时限制人身自由的一种措施；而审讯则是在调查取证的基础上，对嫌疑人进行询问的过程。</w:t>
      </w:r>
    </w:p>
    <w:p w14:paraId="54B074FC" w14:textId="77777777" w:rsidR="00D847E2" w:rsidRDefault="00D847E2">
      <w:pPr>
        <w:rPr>
          <w:rFonts w:hint="eastAsia"/>
        </w:rPr>
      </w:pPr>
      <w:r>
        <w:rPr>
          <w:rFonts w:hint="eastAsia"/>
        </w:rPr>
        <w:t>文化背景下的“抓捕”在中国传统文化中，对于违法乱纪的行为历来都是严厉打击的态度。随着社会的发展，现代法治观念更加深入人心，公民对于自身权利保护意识增强，同时也更加关注公共安全与秩序维护。因此，在当今社会背景下，“抓捕”不仅是一个具体的执法行为，更是维护社会稳定和谐的重要手段之一。</w:t>
      </w:r>
    </w:p>
    <w:p w14:paraId="52A2261D" w14:textId="77777777" w:rsidR="00D847E2" w:rsidRDefault="00D847E2"/>
    <w:p w14:paraId="72CD4A62" w14:textId="77777777" w:rsidR="00D847E2" w:rsidRDefault="00D847E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BE5CEAB" w14:textId="319D18CD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5D2"/>
    <w:rsid w:val="003555D2"/>
    <w:rsid w:val="00597F3D"/>
    <w:rsid w:val="00AF3775"/>
    <w:rsid w:val="00BF10E6"/>
    <w:rsid w:val="00D8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040468-0398-4FCE-9272-68DE69E7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