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72B8" w14:textId="77777777" w:rsidR="007B69C7" w:rsidRDefault="007B69C7">
      <w:pPr>
        <w:rPr>
          <w:rFonts w:hint="eastAsia"/>
        </w:rPr>
      </w:pPr>
      <w:r>
        <w:rPr>
          <w:rFonts w:hint="eastAsia"/>
        </w:rPr>
        <w:t>投奔的拼音是什么“投奔”这个词在中文里有着特殊的含义，它指的是某人离开原来的地方或情况，去到一个新的地方寻求新的生活或者庇护。这个词汇常常用来描述人们为了寻找更好的机会、安全或者是逃离困境而采取的一种行动。关于“投奔”的正确拼音，它是这样拼写的：tóu bēn。</w:t>
      </w:r>
    </w:p>
    <w:p w14:paraId="3B9A82CB" w14:textId="77777777" w:rsidR="007B69C7" w:rsidRDefault="007B69C7">
      <w:pPr>
        <w:rPr>
          <w:rFonts w:hint="eastAsia"/>
        </w:rPr>
      </w:pPr>
      <w:r>
        <w:rPr>
          <w:rFonts w:hint="eastAsia"/>
        </w:rPr>
        <w:t>投奔一词的文化背景在中国历史上，“投奔”这一行为并不罕见。古代由于战争频发、自然灾害等原因，导致很多人不得不背井离乡，向更安定或是有更多机遇的地方迁移。这样的故事不仅限于普通百姓之间，在一些历史文献中也记载了贵族甚至帝王因政局变化而选择投奔他国的例子。随着时间的发展，“投奔”逐渐成为了中国文化中一个富有深意的概念，既包含了对未来的憧憬与希望，也不乏对于过去生活的留恋和不舍。</w:t>
      </w:r>
    </w:p>
    <w:p w14:paraId="2CEC54BE" w14:textId="77777777" w:rsidR="007B69C7" w:rsidRDefault="007B69C7">
      <w:pPr>
        <w:rPr>
          <w:rFonts w:hint="eastAsia"/>
        </w:rPr>
      </w:pPr>
      <w:r>
        <w:rPr>
          <w:rFonts w:hint="eastAsia"/>
        </w:rPr>
        <w:t>现代语境下的投奔现象进入现代社会后，“投奔”的概念有了新的诠释。随着全球化进程加快以及信息交流变得更加便捷，越来越多的人选择跨国界甚至是跨洲际地追求个人发展。比如留学生群体就是一个很好的例子，他们通过留学的方式来到异国他乡学习先进的知识和技术；又如那些因为爱情、工作等因素决定移居海外的人们，他们的经历都可以被视为一种形式上的“投奔”。在某些特定情况下（例如政治避难），个体也可能出于安全考虑而选择投奔至其他国家。</w:t>
      </w:r>
    </w:p>
    <w:p w14:paraId="3F319DCF" w14:textId="77777777" w:rsidR="007B69C7" w:rsidRDefault="007B69C7">
      <w:pPr>
        <w:rPr>
          <w:rFonts w:hint="eastAsia"/>
        </w:rPr>
      </w:pPr>
      <w:r>
        <w:rPr>
          <w:rFonts w:hint="eastAsia"/>
        </w:rPr>
        <w:t>从文学角度看投奔文学作品中经常出现以“投奔”为主题的故事，这些故事往往能够触动读者的心弦。无论是古典小说还是当代文学，都有许多描写人物如何勇敢面对困难、积极改变命运的情节。例如，《红楼梦》中的贾宝玉虽然生活在荣华富贵之中，但他内心深处渴望着超越世俗束缚的生活方式；再如近现代的一些移民文学，则更加直接地展现了不同文化背景下人们对于自由和平等价值观念的追求。通过这些生动鲜活的角色形象及其所处环境的描绘，我们可以更好地理解“投奔”背后蕴含的意义——那是一种对美好生活的向往，也是一种敢于突破现状的精神力量。</w:t>
      </w:r>
    </w:p>
    <w:p w14:paraId="5EEE3BA8" w14:textId="77777777" w:rsidR="007B69C7" w:rsidRDefault="007B69C7">
      <w:pPr>
        <w:rPr>
          <w:rFonts w:hint="eastAsia"/>
        </w:rPr>
      </w:pPr>
      <w:r>
        <w:rPr>
          <w:rFonts w:hint="eastAsia"/>
        </w:rPr>
        <w:t>最后的总结“投奔”的拼音为tóu bēn，它不仅仅是一个简单的汉语词汇，更是承载着深厚历史文化内涵和社会变迁印记的一个概念。无论是在古时候还是当今社会，“投奔”都体现了人们对更好生活环境的不懈追求以及面对挑战时所展现出来的勇气与决心。通过各种形式的艺术创作，我们也可以看到“投奔”主题下展现出的丰富多彩的人生百态，这使得这一词语具有了更加广泛的社会意义。</w:t>
      </w:r>
    </w:p>
    <w:p w14:paraId="1135075F" w14:textId="77777777" w:rsidR="007B69C7" w:rsidRDefault="007B69C7">
      <w:pPr>
        <w:rPr>
          <w:rFonts w:hint="eastAsia"/>
        </w:rPr>
      </w:pPr>
    </w:p>
    <w:p w14:paraId="548B15DC" w14:textId="77777777" w:rsidR="007B69C7" w:rsidRDefault="007B69C7">
      <w:pPr>
        <w:rPr>
          <w:rFonts w:hint="eastAsia"/>
        </w:rPr>
      </w:pPr>
      <w:r>
        <w:rPr>
          <w:rFonts w:hint="eastAsia"/>
        </w:rPr>
        <w:t>本文是由每日文章网(2345lzwz.cn)为大家创作</w:t>
      </w:r>
    </w:p>
    <w:p w14:paraId="2EDB05D9" w14:textId="3A687631" w:rsidR="00C234E0" w:rsidRDefault="00C234E0"/>
    <w:sectPr w:rsidR="00C23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E0"/>
    <w:rsid w:val="007B69C7"/>
    <w:rsid w:val="00B55424"/>
    <w:rsid w:val="00C2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BAC6A-ECFE-407B-B0A2-1DF542B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4E0"/>
    <w:rPr>
      <w:rFonts w:cstheme="majorBidi"/>
      <w:color w:val="2F5496" w:themeColor="accent1" w:themeShade="BF"/>
      <w:sz w:val="28"/>
      <w:szCs w:val="28"/>
    </w:rPr>
  </w:style>
  <w:style w:type="character" w:customStyle="1" w:styleId="50">
    <w:name w:val="标题 5 字符"/>
    <w:basedOn w:val="a0"/>
    <w:link w:val="5"/>
    <w:uiPriority w:val="9"/>
    <w:semiHidden/>
    <w:rsid w:val="00C234E0"/>
    <w:rPr>
      <w:rFonts w:cstheme="majorBidi"/>
      <w:color w:val="2F5496" w:themeColor="accent1" w:themeShade="BF"/>
      <w:sz w:val="24"/>
    </w:rPr>
  </w:style>
  <w:style w:type="character" w:customStyle="1" w:styleId="60">
    <w:name w:val="标题 6 字符"/>
    <w:basedOn w:val="a0"/>
    <w:link w:val="6"/>
    <w:uiPriority w:val="9"/>
    <w:semiHidden/>
    <w:rsid w:val="00C234E0"/>
    <w:rPr>
      <w:rFonts w:cstheme="majorBidi"/>
      <w:b/>
      <w:bCs/>
      <w:color w:val="2F5496" w:themeColor="accent1" w:themeShade="BF"/>
    </w:rPr>
  </w:style>
  <w:style w:type="character" w:customStyle="1" w:styleId="70">
    <w:name w:val="标题 7 字符"/>
    <w:basedOn w:val="a0"/>
    <w:link w:val="7"/>
    <w:uiPriority w:val="9"/>
    <w:semiHidden/>
    <w:rsid w:val="00C234E0"/>
    <w:rPr>
      <w:rFonts w:cstheme="majorBidi"/>
      <w:b/>
      <w:bCs/>
      <w:color w:val="595959" w:themeColor="text1" w:themeTint="A6"/>
    </w:rPr>
  </w:style>
  <w:style w:type="character" w:customStyle="1" w:styleId="80">
    <w:name w:val="标题 8 字符"/>
    <w:basedOn w:val="a0"/>
    <w:link w:val="8"/>
    <w:uiPriority w:val="9"/>
    <w:semiHidden/>
    <w:rsid w:val="00C234E0"/>
    <w:rPr>
      <w:rFonts w:cstheme="majorBidi"/>
      <w:color w:val="595959" w:themeColor="text1" w:themeTint="A6"/>
    </w:rPr>
  </w:style>
  <w:style w:type="character" w:customStyle="1" w:styleId="90">
    <w:name w:val="标题 9 字符"/>
    <w:basedOn w:val="a0"/>
    <w:link w:val="9"/>
    <w:uiPriority w:val="9"/>
    <w:semiHidden/>
    <w:rsid w:val="00C234E0"/>
    <w:rPr>
      <w:rFonts w:eastAsiaTheme="majorEastAsia" w:cstheme="majorBidi"/>
      <w:color w:val="595959" w:themeColor="text1" w:themeTint="A6"/>
    </w:rPr>
  </w:style>
  <w:style w:type="paragraph" w:styleId="a3">
    <w:name w:val="Title"/>
    <w:basedOn w:val="a"/>
    <w:next w:val="a"/>
    <w:link w:val="a4"/>
    <w:uiPriority w:val="10"/>
    <w:qFormat/>
    <w:rsid w:val="00C23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4E0"/>
    <w:pPr>
      <w:spacing w:before="160"/>
      <w:jc w:val="center"/>
    </w:pPr>
    <w:rPr>
      <w:i/>
      <w:iCs/>
      <w:color w:val="404040" w:themeColor="text1" w:themeTint="BF"/>
    </w:rPr>
  </w:style>
  <w:style w:type="character" w:customStyle="1" w:styleId="a8">
    <w:name w:val="引用 字符"/>
    <w:basedOn w:val="a0"/>
    <w:link w:val="a7"/>
    <w:uiPriority w:val="29"/>
    <w:rsid w:val="00C234E0"/>
    <w:rPr>
      <w:i/>
      <w:iCs/>
      <w:color w:val="404040" w:themeColor="text1" w:themeTint="BF"/>
    </w:rPr>
  </w:style>
  <w:style w:type="paragraph" w:styleId="a9">
    <w:name w:val="List Paragraph"/>
    <w:basedOn w:val="a"/>
    <w:uiPriority w:val="34"/>
    <w:qFormat/>
    <w:rsid w:val="00C234E0"/>
    <w:pPr>
      <w:ind w:left="720"/>
      <w:contextualSpacing/>
    </w:pPr>
  </w:style>
  <w:style w:type="character" w:styleId="aa">
    <w:name w:val="Intense Emphasis"/>
    <w:basedOn w:val="a0"/>
    <w:uiPriority w:val="21"/>
    <w:qFormat/>
    <w:rsid w:val="00C234E0"/>
    <w:rPr>
      <w:i/>
      <w:iCs/>
      <w:color w:val="2F5496" w:themeColor="accent1" w:themeShade="BF"/>
    </w:rPr>
  </w:style>
  <w:style w:type="paragraph" w:styleId="ab">
    <w:name w:val="Intense Quote"/>
    <w:basedOn w:val="a"/>
    <w:next w:val="a"/>
    <w:link w:val="ac"/>
    <w:uiPriority w:val="30"/>
    <w:qFormat/>
    <w:rsid w:val="00C23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4E0"/>
    <w:rPr>
      <w:i/>
      <w:iCs/>
      <w:color w:val="2F5496" w:themeColor="accent1" w:themeShade="BF"/>
    </w:rPr>
  </w:style>
  <w:style w:type="character" w:styleId="ad">
    <w:name w:val="Intense Reference"/>
    <w:basedOn w:val="a0"/>
    <w:uiPriority w:val="32"/>
    <w:qFormat/>
    <w:rsid w:val="00C23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