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929F" w14:textId="77777777" w:rsidR="00FA48D5" w:rsidRDefault="00FA48D5">
      <w:pPr>
        <w:rPr>
          <w:rFonts w:hint="eastAsia"/>
        </w:rPr>
      </w:pPr>
      <w:r>
        <w:rPr>
          <w:rFonts w:hint="eastAsia"/>
        </w:rPr>
        <w:t>折了腿的拼音：一场意外带来的深刻启示</w:t>
      </w:r>
    </w:p>
    <w:p w14:paraId="73BE0038" w14:textId="77777777" w:rsidR="00FA48D5" w:rsidRDefault="00FA48D5">
      <w:pPr>
        <w:rPr>
          <w:rFonts w:hint="eastAsia"/>
        </w:rPr>
      </w:pPr>
      <w:r>
        <w:rPr>
          <w:rFonts w:hint="eastAsia"/>
        </w:rPr>
        <w:t>生活有时候就像是一场无法预知的旅程，充满了变数和未知。在汉语的世界里，“折了腿”的拼音是“zhé le tuǐ”。这三个简单的音节背后，却可能隐藏着无数个故事，每一个都可能是对生命、对生活的深刻反思。当一个人遭遇不幸，例如腿部骨折时，这不仅仅是肉体上的疼痛，更是一次心灵的洗礼。它提醒我们，生活中最微小的事情也可能带来巨大的改变。</w:t>
      </w:r>
    </w:p>
    <w:p w14:paraId="40F38E63" w14:textId="77777777" w:rsidR="00FA48D5" w:rsidRDefault="00FA48D5">
      <w:pPr>
        <w:rPr>
          <w:rFonts w:hint="eastAsia"/>
        </w:rPr>
      </w:pPr>
    </w:p>
    <w:p w14:paraId="52671472" w14:textId="77777777" w:rsidR="00FA48D5" w:rsidRDefault="00FA48D5">
      <w:pPr>
        <w:rPr>
          <w:rFonts w:hint="eastAsia"/>
        </w:rPr>
      </w:pPr>
      <w:r>
        <w:rPr>
          <w:rFonts w:hint="eastAsia"/>
        </w:rPr>
        <w:t>从跌倒中站起：康复之路</w:t>
      </w:r>
    </w:p>
    <w:p w14:paraId="35A22626" w14:textId="77777777" w:rsidR="00FA48D5" w:rsidRDefault="00FA48D5">
      <w:pPr>
        <w:rPr>
          <w:rFonts w:hint="eastAsia"/>
        </w:rPr>
      </w:pPr>
      <w:r>
        <w:rPr>
          <w:rFonts w:hint="eastAsia"/>
        </w:rPr>
        <w:t>“折了腿”之后的道路往往充满挑战，但同时也是一段重新发现自我价值的旅程。对于伤者来说，恢复的过程不仅是身体上的复原，更是意志力的考验。在这个过程中，人们学会了如何依靠自己和他人，如何面对困难而不屈服。医生的专业治疗、物理治疗师的耐心指导、家人朋友的支持，这些都是康复路上不可或缺的力量。每一次的努力，无论是多小的进步，都是向着完全恢复迈进的重要一步。</w:t>
      </w:r>
    </w:p>
    <w:p w14:paraId="5A6108F6" w14:textId="77777777" w:rsidR="00FA48D5" w:rsidRDefault="00FA48D5">
      <w:pPr>
        <w:rPr>
          <w:rFonts w:hint="eastAsia"/>
        </w:rPr>
      </w:pPr>
    </w:p>
    <w:p w14:paraId="714B248F" w14:textId="77777777" w:rsidR="00FA48D5" w:rsidRDefault="00FA48D5">
      <w:pPr>
        <w:rPr>
          <w:rFonts w:hint="eastAsia"/>
        </w:rPr>
      </w:pPr>
      <w:r>
        <w:rPr>
          <w:rFonts w:hint="eastAsia"/>
        </w:rPr>
        <w:t>超越困境：心理重建的重要性</w:t>
      </w:r>
    </w:p>
    <w:p w14:paraId="5991891D" w14:textId="77777777" w:rsidR="00FA48D5" w:rsidRDefault="00FA48D5">
      <w:pPr>
        <w:rPr>
          <w:rFonts w:hint="eastAsia"/>
        </w:rPr>
      </w:pPr>
      <w:r>
        <w:rPr>
          <w:rFonts w:hint="eastAsia"/>
        </w:rPr>
        <w:t>受伤后，除了生理上的恢复，心理的重建同样重要。“折了腿”这样的经历可能会给患者带来不同程度的心理压力，如焦虑、抑郁等情绪问题。这时，心理咨询师的角色变得尤为关键。他们帮助患者调整心态，正视自己的情况，并鼓励他们积极参与到社会活动中去。通过这种方式，不仅能够增强个人的自信心，还能让患者感受到来自外界的温暖和支持，从而更快地走出阴霾。</w:t>
      </w:r>
    </w:p>
    <w:p w14:paraId="7AFC065D" w14:textId="77777777" w:rsidR="00FA48D5" w:rsidRDefault="00FA48D5">
      <w:pPr>
        <w:rPr>
          <w:rFonts w:hint="eastAsia"/>
        </w:rPr>
      </w:pPr>
    </w:p>
    <w:p w14:paraId="0A184EE0" w14:textId="77777777" w:rsidR="00FA48D5" w:rsidRDefault="00FA48D5">
      <w:pPr>
        <w:rPr>
          <w:rFonts w:hint="eastAsia"/>
        </w:rPr>
      </w:pPr>
      <w:r>
        <w:rPr>
          <w:rFonts w:hint="eastAsia"/>
        </w:rPr>
        <w:t>新的开始：从挫折中学习成长</w:t>
      </w:r>
    </w:p>
    <w:p w14:paraId="6A69073C" w14:textId="77777777" w:rsidR="00FA48D5" w:rsidRDefault="00FA48D5">
      <w:pPr>
        <w:rPr>
          <w:rFonts w:hint="eastAsia"/>
        </w:rPr>
      </w:pPr>
      <w:r>
        <w:rPr>
          <w:rFonts w:hint="eastAsia"/>
        </w:rPr>
        <w:t>尽管“折了腿”是一种不幸的经历，但它也为人们提供了重新审视生活的机会。许多人在这段时间里学会了珍惜健康，懂得了感恩身边的一切。更重要的是，这段特殊的时期教会了大家如何更好地应对未来的不确定性。无论遇到什么样的困难，只要保持乐观积极的态度，总能找到解决问题的方法。而那些曾经看似难以逾越的障碍，在时间的流逝中逐渐成为了宝贵的财富，推动着人们不断前进。</w:t>
      </w:r>
    </w:p>
    <w:p w14:paraId="035D0DD3" w14:textId="77777777" w:rsidR="00FA48D5" w:rsidRDefault="00FA48D5">
      <w:pPr>
        <w:rPr>
          <w:rFonts w:hint="eastAsia"/>
        </w:rPr>
      </w:pPr>
    </w:p>
    <w:p w14:paraId="193ED44F" w14:textId="77777777" w:rsidR="00FA48D5" w:rsidRDefault="00FA48D5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399D0D99" w14:textId="77777777" w:rsidR="00FA48D5" w:rsidRDefault="00FA48D5">
      <w:pPr>
        <w:rPr>
          <w:rFonts w:hint="eastAsia"/>
        </w:rPr>
      </w:pPr>
      <w:r>
        <w:rPr>
          <w:rFonts w:hint="eastAsia"/>
        </w:rPr>
        <w:t>“折了腿”的拼音虽然简单，但它所代表的意义却是深远的。它不仅仅是一个医学术语，更象征着一种勇气——勇敢面对生活中的各种起伏与波折。每一次跌倒都是为了更好地站起来；每一段艰难的时光都是通往更好明天的桥梁。让我们一起用坚强的心态去迎接每一个新的日子，因为正是这些不期而遇的经历构成了丰富多彩的人生画卷。</w:t>
      </w:r>
    </w:p>
    <w:p w14:paraId="28B0FF5B" w14:textId="77777777" w:rsidR="00FA48D5" w:rsidRDefault="00FA48D5">
      <w:pPr>
        <w:rPr>
          <w:rFonts w:hint="eastAsia"/>
        </w:rPr>
      </w:pPr>
    </w:p>
    <w:p w14:paraId="40B6E025" w14:textId="77777777" w:rsidR="00FA48D5" w:rsidRDefault="00FA4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79AD3" w14:textId="2941145C" w:rsidR="007F250A" w:rsidRDefault="007F250A"/>
    <w:sectPr w:rsidR="007F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0A"/>
    <w:rsid w:val="0075097D"/>
    <w:rsid w:val="007F250A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E4A68-BB6D-4EA5-9E19-AF7E1420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