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EA21" w14:textId="77777777" w:rsidR="00B1402C" w:rsidRDefault="00B1402C">
      <w:pPr>
        <w:rPr>
          <w:rFonts w:hint="eastAsia"/>
        </w:rPr>
      </w:pPr>
      <w:r>
        <w:rPr>
          <w:rFonts w:hint="eastAsia"/>
        </w:rPr>
        <w:t>折文的拼音怎么写</w:t>
      </w:r>
    </w:p>
    <w:p w14:paraId="3D5E436B" w14:textId="77777777" w:rsidR="00B1402C" w:rsidRDefault="00B1402C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拼音是学习中文和了解中国语言文化的一个重要工具。对于“折”这个字来说，它根据不同的语境有不同的读音，这也就意味着它的拼音并非固定不变。“折文”的拼音究竟应当如何书写呢？首先我们要明确这里的“折文”指的是什么。</w:t>
      </w:r>
    </w:p>
    <w:p w14:paraId="016C8FA3" w14:textId="77777777" w:rsidR="00B1402C" w:rsidRDefault="00B1402C">
      <w:pPr>
        <w:rPr>
          <w:rFonts w:hint="eastAsia"/>
        </w:rPr>
      </w:pPr>
    </w:p>
    <w:p w14:paraId="7138A7B1" w14:textId="77777777" w:rsidR="00B1402C" w:rsidRDefault="00B1402C">
      <w:pPr>
        <w:rPr>
          <w:rFonts w:hint="eastAsia"/>
        </w:rPr>
      </w:pPr>
      <w:r>
        <w:rPr>
          <w:rFonts w:hint="eastAsia"/>
        </w:rPr>
        <w:t>“折文”的含义解析</w:t>
      </w:r>
    </w:p>
    <w:p w14:paraId="0E2210A3" w14:textId="77777777" w:rsidR="00B1402C" w:rsidRDefault="00B1402C">
      <w:pPr>
        <w:rPr>
          <w:rFonts w:hint="eastAsia"/>
        </w:rPr>
      </w:pPr>
      <w:r>
        <w:rPr>
          <w:rFonts w:hint="eastAsia"/>
        </w:rPr>
        <w:t>“折文”一词并不常见于日常对话中，在这里我们可以将其理解为与“折”相关的文字描述或者文章。“折”字作为动词时，基本意思是弯、断或转，而作为名词则可能指折扣、损失等。因此，如果是在文学作品中提到“折文”，那可能是作者使用的一种修辞手法或者是故事中的一个情节元素。不过，从严格的语言学角度来看，“折文”并没有一个固定的定义，所以讨论其拼音需要结合具体场景。</w:t>
      </w:r>
    </w:p>
    <w:p w14:paraId="2A513832" w14:textId="77777777" w:rsidR="00B1402C" w:rsidRDefault="00B1402C">
      <w:pPr>
        <w:rPr>
          <w:rFonts w:hint="eastAsia"/>
        </w:rPr>
      </w:pPr>
    </w:p>
    <w:p w14:paraId="6DF16FCB" w14:textId="77777777" w:rsidR="00B1402C" w:rsidRDefault="00B1402C">
      <w:pPr>
        <w:rPr>
          <w:rFonts w:hint="eastAsia"/>
        </w:rPr>
      </w:pPr>
      <w:r>
        <w:rPr>
          <w:rFonts w:hint="eastAsia"/>
        </w:rPr>
        <w:t>“折”的多音字特性</w:t>
      </w:r>
    </w:p>
    <w:p w14:paraId="5899CC3E" w14:textId="77777777" w:rsidR="00B1402C" w:rsidRDefault="00B1402C">
      <w:pPr>
        <w:rPr>
          <w:rFonts w:hint="eastAsia"/>
        </w:rPr>
      </w:pPr>
      <w:r>
        <w:rPr>
          <w:rFonts w:hint="eastAsia"/>
        </w:rPr>
        <w:t>值得注意的是，“折”是一个典型的多音字，在普通话中有三个主要的读音：zhé、shé 和 zhē。当表示弯曲、断裂的意思时，如折叠、骨折，它读作第四声（zhé）；当用于形容植物枯萎或股票下跌等负面情况时，则读第二声（shé）；而在口语中表达反复做某事的时候，比如折腾，它又会读第一声（zhē）。既然“折”有多重读法，那么要确定“折文”的正确拼音就需要看这个词的具体用法了。</w:t>
      </w:r>
    </w:p>
    <w:p w14:paraId="10364F48" w14:textId="77777777" w:rsidR="00B1402C" w:rsidRDefault="00B1402C">
      <w:pPr>
        <w:rPr>
          <w:rFonts w:hint="eastAsia"/>
        </w:rPr>
      </w:pPr>
    </w:p>
    <w:p w14:paraId="34F8B417" w14:textId="77777777" w:rsidR="00B1402C" w:rsidRDefault="00B1402C">
      <w:pPr>
        <w:rPr>
          <w:rFonts w:hint="eastAsia"/>
        </w:rPr>
      </w:pPr>
      <w:r>
        <w:rPr>
          <w:rFonts w:hint="eastAsia"/>
        </w:rPr>
        <w:t>不同情境下的“折文”拼音</w:t>
      </w:r>
    </w:p>
    <w:p w14:paraId="5B883ECD" w14:textId="77777777" w:rsidR="00B1402C" w:rsidRDefault="00B1402C">
      <w:pPr>
        <w:rPr>
          <w:rFonts w:hint="eastAsia"/>
        </w:rPr>
      </w:pPr>
      <w:r>
        <w:rPr>
          <w:rFonts w:hint="eastAsia"/>
        </w:rPr>
        <w:t>如果我们假设“折文”是指一种关于“折”的叙述性文本，那么最有可能采用的是“折”的基本读音，即第四声（zhé）。因此，在这种情况下，“折文”的拼音应该是“zhé wén”。但是，如果“折文”出现在特定的文化背景或专业术语里，例如古代文献中的专有名词，那么其拼音可能会有所不同，甚至需要查阅相关资料来确认准确的发音。</w:t>
      </w:r>
    </w:p>
    <w:p w14:paraId="28153E33" w14:textId="77777777" w:rsidR="00B1402C" w:rsidRDefault="00B1402C">
      <w:pPr>
        <w:rPr>
          <w:rFonts w:hint="eastAsia"/>
        </w:rPr>
      </w:pPr>
    </w:p>
    <w:p w14:paraId="651EE28B" w14:textId="77777777" w:rsidR="00B1402C" w:rsidRDefault="00B1402C">
      <w:pPr>
        <w:rPr>
          <w:rFonts w:hint="eastAsia"/>
        </w:rPr>
      </w:pPr>
      <w:r>
        <w:rPr>
          <w:rFonts w:hint="eastAsia"/>
        </w:rPr>
        <w:t>最后的总结：“折文”的拼音及启示</w:t>
      </w:r>
    </w:p>
    <w:p w14:paraId="462DF241" w14:textId="77777777" w:rsidR="00B1402C" w:rsidRDefault="00B1402C">
      <w:pPr>
        <w:rPr>
          <w:rFonts w:hint="eastAsia"/>
        </w:rPr>
      </w:pPr>
      <w:r>
        <w:rPr>
          <w:rFonts w:hint="eastAsia"/>
        </w:rPr>
        <w:t>“折文”的拼音取决于该词语的具体含义及其使用环境。一般而言，按照常见的理解和用法，“折文”的拼音可以写作“zhé wén”。然而，汉语博大精深，同一个词汇在不同的情境下可能会有不一样的读法和解释。这提醒我们在学习汉语的过程中，不仅要掌握基础的拼音规则，还要注重词汇的实际应用，这样才能更准确地理解和使用汉语。</w:t>
      </w:r>
    </w:p>
    <w:p w14:paraId="5DFECD64" w14:textId="77777777" w:rsidR="00B1402C" w:rsidRDefault="00B1402C">
      <w:pPr>
        <w:rPr>
          <w:rFonts w:hint="eastAsia"/>
        </w:rPr>
      </w:pPr>
    </w:p>
    <w:p w14:paraId="778F05EC" w14:textId="77777777" w:rsidR="00B1402C" w:rsidRDefault="00B14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E5BD" w14:textId="131A6B32" w:rsidR="000011DC" w:rsidRDefault="000011DC"/>
    <w:sectPr w:rsidR="0000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DC"/>
    <w:rsid w:val="000011DC"/>
    <w:rsid w:val="0075097D"/>
    <w:rsid w:val="00B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0EEDB-22CC-4F53-9457-C8EE0869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