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5464" w14:textId="77777777" w:rsidR="0002288A" w:rsidRDefault="0002288A">
      <w:pPr>
        <w:rPr>
          <w:rFonts w:hint="eastAsia"/>
        </w:rPr>
      </w:pPr>
    </w:p>
    <w:p w14:paraId="5ECF3272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折的拼音字</w:t>
      </w:r>
    </w:p>
    <w:p w14:paraId="20A07AE7" w14:textId="77777777" w:rsidR="0002288A" w:rsidRDefault="0002288A">
      <w:pPr>
        <w:rPr>
          <w:rFonts w:hint="eastAsia"/>
        </w:rPr>
      </w:pPr>
    </w:p>
    <w:p w14:paraId="22EAC2C2" w14:textId="77777777" w:rsidR="0002288A" w:rsidRDefault="0002288A">
      <w:pPr>
        <w:rPr>
          <w:rFonts w:hint="eastAsia"/>
        </w:rPr>
      </w:pPr>
    </w:p>
    <w:p w14:paraId="27A3B43E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“折”是一个在汉字中十分常见且多义的字，其拼音为“zhé”。它不仅承载着丰富的文化内涵，还涉及到多个领域如数学、艺术、日常生活等。从古至今，“折”字的使用频率极高，是汉语学习者必须掌握的关键字之一。</w:t>
      </w:r>
    </w:p>
    <w:p w14:paraId="01D07623" w14:textId="77777777" w:rsidR="0002288A" w:rsidRDefault="0002288A">
      <w:pPr>
        <w:rPr>
          <w:rFonts w:hint="eastAsia"/>
        </w:rPr>
      </w:pPr>
    </w:p>
    <w:p w14:paraId="7586D98B" w14:textId="77777777" w:rsidR="0002288A" w:rsidRDefault="0002288A">
      <w:pPr>
        <w:rPr>
          <w:rFonts w:hint="eastAsia"/>
        </w:rPr>
      </w:pPr>
    </w:p>
    <w:p w14:paraId="394F5A92" w14:textId="77777777" w:rsidR="0002288A" w:rsidRDefault="0002288A">
      <w:pPr>
        <w:rPr>
          <w:rFonts w:hint="eastAsia"/>
        </w:rPr>
      </w:pPr>
    </w:p>
    <w:p w14:paraId="55D20BD2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6C317C6" w14:textId="77777777" w:rsidR="0002288A" w:rsidRDefault="0002288A">
      <w:pPr>
        <w:rPr>
          <w:rFonts w:hint="eastAsia"/>
        </w:rPr>
      </w:pPr>
    </w:p>
    <w:p w14:paraId="78ED3DF6" w14:textId="77777777" w:rsidR="0002288A" w:rsidRDefault="0002288A">
      <w:pPr>
        <w:rPr>
          <w:rFonts w:hint="eastAsia"/>
        </w:rPr>
      </w:pPr>
    </w:p>
    <w:p w14:paraId="7BEEFCB8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“折”的起源可以追溯到古代甲骨文时期，当时的形态与现代有着显著的不同，主要描绘的是人们在祭祀时对祭品进行切割的动作。随着时代的变迁，“折”逐渐衍生出更多含义，包括但不限于弯曲、断开、折扣等。这些含义反映了古人生活中的各种实践和智慧，也体现了汉字演变的独特魅力。</w:t>
      </w:r>
    </w:p>
    <w:p w14:paraId="3DB32AB2" w14:textId="77777777" w:rsidR="0002288A" w:rsidRDefault="0002288A">
      <w:pPr>
        <w:rPr>
          <w:rFonts w:hint="eastAsia"/>
        </w:rPr>
      </w:pPr>
    </w:p>
    <w:p w14:paraId="63197987" w14:textId="77777777" w:rsidR="0002288A" w:rsidRDefault="0002288A">
      <w:pPr>
        <w:rPr>
          <w:rFonts w:hint="eastAsia"/>
        </w:rPr>
      </w:pPr>
    </w:p>
    <w:p w14:paraId="442F4CE2" w14:textId="77777777" w:rsidR="0002288A" w:rsidRDefault="0002288A">
      <w:pPr>
        <w:rPr>
          <w:rFonts w:hint="eastAsia"/>
        </w:rPr>
      </w:pPr>
    </w:p>
    <w:p w14:paraId="15131963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在文化艺术中的体现</w:t>
      </w:r>
    </w:p>
    <w:p w14:paraId="57190486" w14:textId="77777777" w:rsidR="0002288A" w:rsidRDefault="0002288A">
      <w:pPr>
        <w:rPr>
          <w:rFonts w:hint="eastAsia"/>
        </w:rPr>
      </w:pPr>
    </w:p>
    <w:p w14:paraId="30F1EF41" w14:textId="77777777" w:rsidR="0002288A" w:rsidRDefault="0002288A">
      <w:pPr>
        <w:rPr>
          <w:rFonts w:hint="eastAsia"/>
        </w:rPr>
      </w:pPr>
    </w:p>
    <w:p w14:paraId="2991F0E6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在艺术创作方面，“折纸”是一种非常受欢迎的手工艺活动，通过将平面的纸张折叠成各种立体形状，不仅可以锻炼人的动手能力，还能激发无限创意。在传统戏剧中，“折子戏”是指那些经典剧目的精华片段，通常具有独立完整的故事情节，深受观众喜爱。</w:t>
      </w:r>
    </w:p>
    <w:p w14:paraId="728DD791" w14:textId="77777777" w:rsidR="0002288A" w:rsidRDefault="0002288A">
      <w:pPr>
        <w:rPr>
          <w:rFonts w:hint="eastAsia"/>
        </w:rPr>
      </w:pPr>
    </w:p>
    <w:p w14:paraId="3155A0EB" w14:textId="77777777" w:rsidR="0002288A" w:rsidRDefault="0002288A">
      <w:pPr>
        <w:rPr>
          <w:rFonts w:hint="eastAsia"/>
        </w:rPr>
      </w:pPr>
    </w:p>
    <w:p w14:paraId="6CF0C9E3" w14:textId="77777777" w:rsidR="0002288A" w:rsidRDefault="0002288A">
      <w:pPr>
        <w:rPr>
          <w:rFonts w:hint="eastAsia"/>
        </w:rPr>
      </w:pPr>
    </w:p>
    <w:p w14:paraId="396860E7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46BD97FB" w14:textId="77777777" w:rsidR="0002288A" w:rsidRDefault="0002288A">
      <w:pPr>
        <w:rPr>
          <w:rFonts w:hint="eastAsia"/>
        </w:rPr>
      </w:pPr>
    </w:p>
    <w:p w14:paraId="24301B34" w14:textId="77777777" w:rsidR="0002288A" w:rsidRDefault="0002288A">
      <w:pPr>
        <w:rPr>
          <w:rFonts w:hint="eastAsia"/>
        </w:rPr>
      </w:pPr>
    </w:p>
    <w:p w14:paraId="39FB9F0E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在现代社会，“折”字依然活跃于各行各业。例如，在商业领域，“打折”作为一种促销手段被广泛应用，旨在吸引消费者购买商品或服务。而在工程学中，“折弯”技术则是制造过程中不可或缺的一部分，用于改变材料形状以满足特定的设计需求。</w:t>
      </w:r>
    </w:p>
    <w:p w14:paraId="13187B4D" w14:textId="77777777" w:rsidR="0002288A" w:rsidRDefault="0002288A">
      <w:pPr>
        <w:rPr>
          <w:rFonts w:hint="eastAsia"/>
        </w:rPr>
      </w:pPr>
    </w:p>
    <w:p w14:paraId="608EFA21" w14:textId="77777777" w:rsidR="0002288A" w:rsidRDefault="0002288A">
      <w:pPr>
        <w:rPr>
          <w:rFonts w:hint="eastAsia"/>
        </w:rPr>
      </w:pPr>
    </w:p>
    <w:p w14:paraId="7E7647B0" w14:textId="77777777" w:rsidR="0002288A" w:rsidRDefault="0002288A">
      <w:pPr>
        <w:rPr>
          <w:rFonts w:hint="eastAsia"/>
        </w:rPr>
      </w:pPr>
    </w:p>
    <w:p w14:paraId="63E398B0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937C08B" w14:textId="77777777" w:rsidR="0002288A" w:rsidRDefault="0002288A">
      <w:pPr>
        <w:rPr>
          <w:rFonts w:hint="eastAsia"/>
        </w:rPr>
      </w:pPr>
    </w:p>
    <w:p w14:paraId="37ECB63D" w14:textId="77777777" w:rsidR="0002288A" w:rsidRDefault="0002288A">
      <w:pPr>
        <w:rPr>
          <w:rFonts w:hint="eastAsia"/>
        </w:rPr>
      </w:pPr>
    </w:p>
    <w:p w14:paraId="2AD19F5B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对于汉语学习者而言，理解并正确使用“折”字至关重要。这不仅能帮助他们更准确地表达自己的想法，还可以加深对中国传统文化的理解。因此，在教学过程中，教师应该注重讲解“折”字的多重含义及其背后的文化背景，鼓励学生探索汉字之美。</w:t>
      </w:r>
    </w:p>
    <w:p w14:paraId="60A5B4F6" w14:textId="77777777" w:rsidR="0002288A" w:rsidRDefault="0002288A">
      <w:pPr>
        <w:rPr>
          <w:rFonts w:hint="eastAsia"/>
        </w:rPr>
      </w:pPr>
    </w:p>
    <w:p w14:paraId="660C7B38" w14:textId="77777777" w:rsidR="0002288A" w:rsidRDefault="0002288A">
      <w:pPr>
        <w:rPr>
          <w:rFonts w:hint="eastAsia"/>
        </w:rPr>
      </w:pPr>
    </w:p>
    <w:p w14:paraId="37C2B168" w14:textId="77777777" w:rsidR="0002288A" w:rsidRDefault="0002288A">
      <w:pPr>
        <w:rPr>
          <w:rFonts w:hint="eastAsia"/>
        </w:rPr>
      </w:pPr>
    </w:p>
    <w:p w14:paraId="3F5A9E7F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A7E3A" w14:textId="77777777" w:rsidR="0002288A" w:rsidRDefault="0002288A">
      <w:pPr>
        <w:rPr>
          <w:rFonts w:hint="eastAsia"/>
        </w:rPr>
      </w:pPr>
    </w:p>
    <w:p w14:paraId="1C34F2A8" w14:textId="77777777" w:rsidR="0002288A" w:rsidRDefault="0002288A">
      <w:pPr>
        <w:rPr>
          <w:rFonts w:hint="eastAsia"/>
        </w:rPr>
      </w:pPr>
    </w:p>
    <w:p w14:paraId="62D17E37" w14:textId="77777777" w:rsidR="0002288A" w:rsidRDefault="0002288A">
      <w:pPr>
        <w:rPr>
          <w:rFonts w:hint="eastAsia"/>
        </w:rPr>
      </w:pPr>
      <w:r>
        <w:rPr>
          <w:rFonts w:hint="eastAsia"/>
        </w:rPr>
        <w:tab/>
        <w:t>“折”字虽然看似简单，却蕴含了深厚的文化底蕴和广泛的实际应用价值。无论是作为语言交流的基本元素，还是连接古今文化的桥梁，“折”都扮演着不可替代的角色。希望通过对这一汉字的学习，能够让更多人感受到中华文化的博大精深。</w:t>
      </w:r>
    </w:p>
    <w:p w14:paraId="56822A4C" w14:textId="77777777" w:rsidR="0002288A" w:rsidRDefault="0002288A">
      <w:pPr>
        <w:rPr>
          <w:rFonts w:hint="eastAsia"/>
        </w:rPr>
      </w:pPr>
    </w:p>
    <w:p w14:paraId="65FB9E49" w14:textId="77777777" w:rsidR="0002288A" w:rsidRDefault="0002288A">
      <w:pPr>
        <w:rPr>
          <w:rFonts w:hint="eastAsia"/>
        </w:rPr>
      </w:pPr>
    </w:p>
    <w:p w14:paraId="23D69C1B" w14:textId="77777777" w:rsidR="0002288A" w:rsidRDefault="00022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06AEE" w14:textId="35B60B27" w:rsidR="008B40C5" w:rsidRDefault="008B40C5"/>
    <w:sectPr w:rsidR="008B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C5"/>
    <w:rsid w:val="0002288A"/>
    <w:rsid w:val="00230453"/>
    <w:rsid w:val="008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4F320-CBB1-4084-BE1C-5E70F3F4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