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AFFF" w14:textId="77777777" w:rsidR="00335F55" w:rsidRDefault="00335F55">
      <w:pPr>
        <w:rPr>
          <w:rFonts w:hint="eastAsia"/>
        </w:rPr>
      </w:pPr>
      <w:r>
        <w:rPr>
          <w:rFonts w:hint="eastAsia"/>
        </w:rPr>
        <w:t>折的拼音组词</w:t>
      </w:r>
    </w:p>
    <w:p w14:paraId="68167448" w14:textId="77777777" w:rsidR="00335F55" w:rsidRDefault="00335F55">
      <w:pPr>
        <w:rPr>
          <w:rFonts w:hint="eastAsia"/>
        </w:rPr>
      </w:pPr>
      <w:r>
        <w:rPr>
          <w:rFonts w:hint="eastAsia"/>
        </w:rPr>
        <w:t>在汉语中，“折”字有着丰富的含义和多样的用法，它既可以作为动词表示弯曲、断开的动作，也可以作为形容词描述物体的状态。而当“折”与拼音相结合时，则为我们展示了汉字的音韵之美以及语言组合的无限可能。本文将探讨以“折”的拼音为基础的各种词汇，并试图揭示这些词语背后的文化意义。</w:t>
      </w:r>
    </w:p>
    <w:p w14:paraId="4F0F49FF" w14:textId="77777777" w:rsidR="00335F55" w:rsidRDefault="00335F55">
      <w:pPr>
        <w:rPr>
          <w:rFonts w:hint="eastAsia"/>
        </w:rPr>
      </w:pPr>
    </w:p>
    <w:p w14:paraId="6566EA2E" w14:textId="77777777" w:rsidR="00335F55" w:rsidRDefault="00335F55">
      <w:pPr>
        <w:rPr>
          <w:rFonts w:hint="eastAsia"/>
        </w:rPr>
      </w:pPr>
      <w:r>
        <w:rPr>
          <w:rFonts w:hint="eastAsia"/>
        </w:rPr>
        <w:t>拼音中的“折”</w:t>
      </w:r>
    </w:p>
    <w:p w14:paraId="0355CB46" w14:textId="77777777" w:rsidR="00335F55" w:rsidRDefault="00335F55">
      <w:pPr>
        <w:rPr>
          <w:rFonts w:hint="eastAsia"/>
        </w:rPr>
      </w:pPr>
      <w:r>
        <w:rPr>
          <w:rFonts w:hint="eastAsia"/>
        </w:rPr>
        <w:t>“折”的拼音是“zhé”，这个音节能够与其他声母或韵母组合成不同的汉字读音。例如：“shé”（蛇）、“zhē”（遮）等。然而，当我们专注于“zhé”本身时，我们会发现许多有趣的词汇。如：“折纸”、“打折”、“折服”。每一个词都承载着独特的文化故事和社会实践，反映了中国传统文化对生活的深刻理解。</w:t>
      </w:r>
    </w:p>
    <w:p w14:paraId="4CE6553D" w14:textId="77777777" w:rsidR="00335F55" w:rsidRDefault="00335F55">
      <w:pPr>
        <w:rPr>
          <w:rFonts w:hint="eastAsia"/>
        </w:rPr>
      </w:pPr>
    </w:p>
    <w:p w14:paraId="0F7467DF" w14:textId="77777777" w:rsidR="00335F55" w:rsidRDefault="00335F55">
      <w:pPr>
        <w:rPr>
          <w:rFonts w:hint="eastAsia"/>
        </w:rPr>
      </w:pPr>
      <w:r>
        <w:rPr>
          <w:rFonts w:hint="eastAsia"/>
        </w:rPr>
        <w:t>动词“折”的意义</w:t>
      </w:r>
    </w:p>
    <w:p w14:paraId="40CC9AAD" w14:textId="77777777" w:rsidR="00335F55" w:rsidRDefault="00335F55">
      <w:pPr>
        <w:rPr>
          <w:rFonts w:hint="eastAsia"/>
        </w:rPr>
      </w:pPr>
      <w:r>
        <w:rPr>
          <w:rFonts w:hint="eastAsia"/>
        </w:rPr>
        <w:t>作为动词，“折”最直接的意思是指物理上的弯曲或者断裂。比如，“树枝被风吹折了”，这里描述的是一个自然现象。但更深层次地看，“折”还象征着转变、变化的过程。例如，“转折点”一词，它不仅仅指的是事物发展过程中的某个关键节点，更蕴含着机遇与挑战并存的哲理思考。</w:t>
      </w:r>
    </w:p>
    <w:p w14:paraId="0B5D279E" w14:textId="77777777" w:rsidR="00335F55" w:rsidRDefault="00335F55">
      <w:pPr>
        <w:rPr>
          <w:rFonts w:hint="eastAsia"/>
        </w:rPr>
      </w:pPr>
    </w:p>
    <w:p w14:paraId="280FA7FF" w14:textId="77777777" w:rsidR="00335F55" w:rsidRDefault="00335F55">
      <w:pPr>
        <w:rPr>
          <w:rFonts w:hint="eastAsia"/>
        </w:rPr>
      </w:pPr>
      <w:r>
        <w:rPr>
          <w:rFonts w:hint="eastAsia"/>
        </w:rPr>
        <w:t>形容词“折”的表达</w:t>
      </w:r>
    </w:p>
    <w:p w14:paraId="36FBEDC0" w14:textId="77777777" w:rsidR="00335F55" w:rsidRDefault="00335F55">
      <w:pPr>
        <w:rPr>
          <w:rFonts w:hint="eastAsia"/>
        </w:rPr>
      </w:pPr>
      <w:r>
        <w:rPr>
          <w:rFonts w:hint="eastAsia"/>
        </w:rPr>
        <w:t>当“折”用作形容词时，往往用来描绘某种状态。例如，“曲折的道路”，这里的“曲折”不仅说明了道路蜿蜒不平的特点，也隐喻了人生旅途中的坎坷不易。“折”还可以与其他词语搭配使用，形成新的表达方式，如“折戟沉沙”，用来比喻失败后陷入困境的状态。</w:t>
      </w:r>
    </w:p>
    <w:p w14:paraId="21F5FDCD" w14:textId="77777777" w:rsidR="00335F55" w:rsidRDefault="00335F55">
      <w:pPr>
        <w:rPr>
          <w:rFonts w:hint="eastAsia"/>
        </w:rPr>
      </w:pPr>
    </w:p>
    <w:p w14:paraId="74C00034" w14:textId="77777777" w:rsidR="00335F55" w:rsidRDefault="00335F55">
      <w:pPr>
        <w:rPr>
          <w:rFonts w:hint="eastAsia"/>
        </w:rPr>
      </w:pPr>
      <w:r>
        <w:rPr>
          <w:rFonts w:hint="eastAsia"/>
        </w:rPr>
        <w:t>文化内涵</w:t>
      </w:r>
    </w:p>
    <w:p w14:paraId="73AB1C03" w14:textId="77777777" w:rsidR="00335F55" w:rsidRDefault="00335F55">
      <w:pPr>
        <w:rPr>
          <w:rFonts w:hint="eastAsia"/>
        </w:rPr>
      </w:pPr>
      <w:r>
        <w:rPr>
          <w:rFonts w:hint="eastAsia"/>
        </w:rPr>
        <w:t>从文化角度来看，“折”及其相关词汇在中国文学艺术中有广泛的应用。无论是古代诗词还是现代散文，都能找到关于“折”的美妙描写。“折柳送别”这一传统习俗便是最好的例子之一，它表达了人们对离别的不舍之情。在书法艺术中，“折笔”技巧也被视为一种重要的表现手法，通过笔画之间的转折来展现作品的力量感与灵动性。</w:t>
      </w:r>
    </w:p>
    <w:p w14:paraId="770EF232" w14:textId="77777777" w:rsidR="00335F55" w:rsidRDefault="00335F55">
      <w:pPr>
        <w:rPr>
          <w:rFonts w:hint="eastAsia"/>
        </w:rPr>
      </w:pPr>
    </w:p>
    <w:p w14:paraId="0A8A73CC" w14:textId="77777777" w:rsidR="00335F55" w:rsidRDefault="00335F55">
      <w:pPr>
        <w:rPr>
          <w:rFonts w:hint="eastAsia"/>
        </w:rPr>
      </w:pPr>
      <w:r>
        <w:rPr>
          <w:rFonts w:hint="eastAsia"/>
        </w:rPr>
        <w:t>最后的总结</w:t>
      </w:r>
    </w:p>
    <w:p w14:paraId="4EC4ECB5" w14:textId="77777777" w:rsidR="00335F55" w:rsidRDefault="00335F55">
      <w:pPr>
        <w:rPr>
          <w:rFonts w:hint="eastAsia"/>
        </w:rPr>
      </w:pPr>
      <w:r>
        <w:rPr>
          <w:rFonts w:hint="eastAsia"/>
        </w:rPr>
        <w:t>“折”的拼音组词丰富多样，涵盖了日常生活、文学创作等多个领域。通过对这些词汇的学习和理解，我们不仅可以更好地掌握汉语的语言魅力，更能深入体会到中国文化所传递出来的智慧与情感。希望读者朋友们能够在今后的学习生活中多多关注这类具有深厚文化底蕴的词汇，让我们的交流更加丰富多彩。</w:t>
      </w:r>
    </w:p>
    <w:p w14:paraId="38DC9E58" w14:textId="77777777" w:rsidR="00335F55" w:rsidRDefault="00335F55">
      <w:pPr>
        <w:rPr>
          <w:rFonts w:hint="eastAsia"/>
        </w:rPr>
      </w:pPr>
    </w:p>
    <w:p w14:paraId="397622A1" w14:textId="77777777" w:rsidR="00335F55" w:rsidRDefault="00335F55">
      <w:pPr>
        <w:rPr>
          <w:rFonts w:hint="eastAsia"/>
        </w:rPr>
      </w:pPr>
      <w:r>
        <w:rPr>
          <w:rFonts w:hint="eastAsia"/>
        </w:rPr>
        <w:t>本文是由每日文章网(2345lzwz.cn)为大家创作</w:t>
      </w:r>
    </w:p>
    <w:p w14:paraId="4AC275F4" w14:textId="02B37402" w:rsidR="00591138" w:rsidRDefault="00591138"/>
    <w:sectPr w:rsidR="0059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38"/>
    <w:rsid w:val="00335F55"/>
    <w:rsid w:val="0059113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56A1-A381-4F7F-914B-75FF45EF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138"/>
    <w:rPr>
      <w:rFonts w:cstheme="majorBidi"/>
      <w:color w:val="2F5496" w:themeColor="accent1" w:themeShade="BF"/>
      <w:sz w:val="28"/>
      <w:szCs w:val="28"/>
    </w:rPr>
  </w:style>
  <w:style w:type="character" w:customStyle="1" w:styleId="50">
    <w:name w:val="标题 5 字符"/>
    <w:basedOn w:val="a0"/>
    <w:link w:val="5"/>
    <w:uiPriority w:val="9"/>
    <w:semiHidden/>
    <w:rsid w:val="00591138"/>
    <w:rPr>
      <w:rFonts w:cstheme="majorBidi"/>
      <w:color w:val="2F5496" w:themeColor="accent1" w:themeShade="BF"/>
      <w:sz w:val="24"/>
    </w:rPr>
  </w:style>
  <w:style w:type="character" w:customStyle="1" w:styleId="60">
    <w:name w:val="标题 6 字符"/>
    <w:basedOn w:val="a0"/>
    <w:link w:val="6"/>
    <w:uiPriority w:val="9"/>
    <w:semiHidden/>
    <w:rsid w:val="00591138"/>
    <w:rPr>
      <w:rFonts w:cstheme="majorBidi"/>
      <w:b/>
      <w:bCs/>
      <w:color w:val="2F5496" w:themeColor="accent1" w:themeShade="BF"/>
    </w:rPr>
  </w:style>
  <w:style w:type="character" w:customStyle="1" w:styleId="70">
    <w:name w:val="标题 7 字符"/>
    <w:basedOn w:val="a0"/>
    <w:link w:val="7"/>
    <w:uiPriority w:val="9"/>
    <w:semiHidden/>
    <w:rsid w:val="00591138"/>
    <w:rPr>
      <w:rFonts w:cstheme="majorBidi"/>
      <w:b/>
      <w:bCs/>
      <w:color w:val="595959" w:themeColor="text1" w:themeTint="A6"/>
    </w:rPr>
  </w:style>
  <w:style w:type="character" w:customStyle="1" w:styleId="80">
    <w:name w:val="标题 8 字符"/>
    <w:basedOn w:val="a0"/>
    <w:link w:val="8"/>
    <w:uiPriority w:val="9"/>
    <w:semiHidden/>
    <w:rsid w:val="00591138"/>
    <w:rPr>
      <w:rFonts w:cstheme="majorBidi"/>
      <w:color w:val="595959" w:themeColor="text1" w:themeTint="A6"/>
    </w:rPr>
  </w:style>
  <w:style w:type="character" w:customStyle="1" w:styleId="90">
    <w:name w:val="标题 9 字符"/>
    <w:basedOn w:val="a0"/>
    <w:link w:val="9"/>
    <w:uiPriority w:val="9"/>
    <w:semiHidden/>
    <w:rsid w:val="00591138"/>
    <w:rPr>
      <w:rFonts w:eastAsiaTheme="majorEastAsia" w:cstheme="majorBidi"/>
      <w:color w:val="595959" w:themeColor="text1" w:themeTint="A6"/>
    </w:rPr>
  </w:style>
  <w:style w:type="paragraph" w:styleId="a3">
    <w:name w:val="Title"/>
    <w:basedOn w:val="a"/>
    <w:next w:val="a"/>
    <w:link w:val="a4"/>
    <w:uiPriority w:val="10"/>
    <w:qFormat/>
    <w:rsid w:val="00591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138"/>
    <w:pPr>
      <w:spacing w:before="160"/>
      <w:jc w:val="center"/>
    </w:pPr>
    <w:rPr>
      <w:i/>
      <w:iCs/>
      <w:color w:val="404040" w:themeColor="text1" w:themeTint="BF"/>
    </w:rPr>
  </w:style>
  <w:style w:type="character" w:customStyle="1" w:styleId="a8">
    <w:name w:val="引用 字符"/>
    <w:basedOn w:val="a0"/>
    <w:link w:val="a7"/>
    <w:uiPriority w:val="29"/>
    <w:rsid w:val="00591138"/>
    <w:rPr>
      <w:i/>
      <w:iCs/>
      <w:color w:val="404040" w:themeColor="text1" w:themeTint="BF"/>
    </w:rPr>
  </w:style>
  <w:style w:type="paragraph" w:styleId="a9">
    <w:name w:val="List Paragraph"/>
    <w:basedOn w:val="a"/>
    <w:uiPriority w:val="34"/>
    <w:qFormat/>
    <w:rsid w:val="00591138"/>
    <w:pPr>
      <w:ind w:left="720"/>
      <w:contextualSpacing/>
    </w:pPr>
  </w:style>
  <w:style w:type="character" w:styleId="aa">
    <w:name w:val="Intense Emphasis"/>
    <w:basedOn w:val="a0"/>
    <w:uiPriority w:val="21"/>
    <w:qFormat/>
    <w:rsid w:val="00591138"/>
    <w:rPr>
      <w:i/>
      <w:iCs/>
      <w:color w:val="2F5496" w:themeColor="accent1" w:themeShade="BF"/>
    </w:rPr>
  </w:style>
  <w:style w:type="paragraph" w:styleId="ab">
    <w:name w:val="Intense Quote"/>
    <w:basedOn w:val="a"/>
    <w:next w:val="a"/>
    <w:link w:val="ac"/>
    <w:uiPriority w:val="30"/>
    <w:qFormat/>
    <w:rsid w:val="0059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138"/>
    <w:rPr>
      <w:i/>
      <w:iCs/>
      <w:color w:val="2F5496" w:themeColor="accent1" w:themeShade="BF"/>
    </w:rPr>
  </w:style>
  <w:style w:type="character" w:styleId="ad">
    <w:name w:val="Intense Reference"/>
    <w:basedOn w:val="a0"/>
    <w:uiPriority w:val="32"/>
    <w:qFormat/>
    <w:rsid w:val="00591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