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D45CD" w14:textId="77777777" w:rsidR="00DB7608" w:rsidRDefault="00DB7608">
      <w:pPr>
        <w:rPr>
          <w:rFonts w:hint="eastAsia"/>
        </w:rPr>
      </w:pPr>
      <w:r>
        <w:rPr>
          <w:rFonts w:hint="eastAsia"/>
        </w:rPr>
        <w:t>折被子的拼音怎么拼写</w:t>
      </w:r>
    </w:p>
    <w:p w14:paraId="04E93FCA" w14:textId="77777777" w:rsidR="00DB7608" w:rsidRDefault="00DB7608">
      <w:pPr>
        <w:rPr>
          <w:rFonts w:hint="eastAsia"/>
        </w:rPr>
      </w:pPr>
      <w:r>
        <w:rPr>
          <w:rFonts w:hint="eastAsia"/>
        </w:rPr>
        <w:t>在日常生活中，我们常常会遇到一些看似简单却容易被忽视的问题，比如“折被子”的正确拼音拼写。对于许多人来说，这可能是一个不经意间就可能犯错的小细节。正确的拼音不仅是语言交流的基本要求，也是对传统文化的一种尊重和传承。“折被子”究竟应该如何准确地用拼音表达呢？答案是：zhé bèi zi。</w:t>
      </w:r>
    </w:p>
    <w:p w14:paraId="6A84557D" w14:textId="77777777" w:rsidR="00DB7608" w:rsidRDefault="00DB7608">
      <w:pPr>
        <w:rPr>
          <w:rFonts w:hint="eastAsia"/>
        </w:rPr>
      </w:pPr>
    </w:p>
    <w:p w14:paraId="67B102C4" w14:textId="77777777" w:rsidR="00DB7608" w:rsidRDefault="00DB7608">
      <w:pPr>
        <w:rPr>
          <w:rFonts w:hint="eastAsia"/>
        </w:rPr>
      </w:pPr>
      <w:r>
        <w:rPr>
          <w:rFonts w:hint="eastAsia"/>
        </w:rPr>
        <w:t>了解每个字的发音</w:t>
      </w:r>
    </w:p>
    <w:p w14:paraId="25D3DC94" w14:textId="77777777" w:rsidR="00DB7608" w:rsidRDefault="00DB7608">
      <w:pPr>
        <w:rPr>
          <w:rFonts w:hint="eastAsia"/>
        </w:rPr>
      </w:pPr>
      <w:r>
        <w:rPr>
          <w:rFonts w:hint="eastAsia"/>
        </w:rPr>
        <w:t>让我们来分解一下这三个汉字的发音。“折”字在这里读作“zhé”，它有多种意思，如弯曲、断、损失等，但在这个语境下指的是将物品按照一定的方法折叠起来的动作。“被”字则读作“bèi”，是指覆盖身体保暖的用品，如棉被、毯子等。“子”作为后缀，在这里读轻声“zi”，通常用来表示较小的事物或者亲昵的称呼。因此，当我们把这三个字连在一起时，就构成了一个描述整理床铺动作的短语。</w:t>
      </w:r>
    </w:p>
    <w:p w14:paraId="68CB4893" w14:textId="77777777" w:rsidR="00DB7608" w:rsidRDefault="00DB7608">
      <w:pPr>
        <w:rPr>
          <w:rFonts w:hint="eastAsia"/>
        </w:rPr>
      </w:pPr>
    </w:p>
    <w:p w14:paraId="3D40C3C4" w14:textId="77777777" w:rsidR="00DB7608" w:rsidRDefault="00DB7608">
      <w:pPr>
        <w:rPr>
          <w:rFonts w:hint="eastAsia"/>
        </w:rPr>
      </w:pPr>
      <w:r>
        <w:rPr>
          <w:rFonts w:hint="eastAsia"/>
        </w:rPr>
        <w:t>拼音规则的重要性</w:t>
      </w:r>
    </w:p>
    <w:p w14:paraId="70AF68A9" w14:textId="77777777" w:rsidR="00DB7608" w:rsidRDefault="00DB7608">
      <w:pPr>
        <w:rPr>
          <w:rFonts w:hint="eastAsia"/>
        </w:rPr>
      </w:pPr>
      <w:r>
        <w:rPr>
          <w:rFonts w:hint="eastAsia"/>
        </w:rPr>
        <w:t>学习汉语拼音有助于人们更好地掌握汉字的发音规则，尤其对于初学者或非母语者而言。汉语拼音系统是一套基于拉丁字母的音标体系，旨在帮助人们正确地发音汉字。它不仅是中国儿童学习普通话的基础工具，也为世界各地的人们提供了学习中文的有效途径。通过了解并遵循这些规则，我们可以更自信地进行口语交流，并避免因误读而造成的沟通障碍。</w:t>
      </w:r>
    </w:p>
    <w:p w14:paraId="381F42B5" w14:textId="77777777" w:rsidR="00DB7608" w:rsidRDefault="00DB7608">
      <w:pPr>
        <w:rPr>
          <w:rFonts w:hint="eastAsia"/>
        </w:rPr>
      </w:pPr>
    </w:p>
    <w:p w14:paraId="4B22F189" w14:textId="77777777" w:rsidR="00DB7608" w:rsidRDefault="00DB760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4658414" w14:textId="77777777" w:rsidR="00DB7608" w:rsidRDefault="00DB7608">
      <w:pPr>
        <w:rPr>
          <w:rFonts w:hint="eastAsia"/>
        </w:rPr>
      </w:pPr>
      <w:r>
        <w:rPr>
          <w:rFonts w:hint="eastAsia"/>
        </w:rPr>
        <w:t>在日常生活中，“折被子”这个简单的动作实际上蕴含着丰富的文化内涵。在中国的家庭里，保持房间整洁是一种美德，而整齐叠放的被子则是这种美德的具体体现之一。从某种意义上说，学会如何正确地说出“折被子”的拼音，也象征着一个人是否注重生活细节以及对传统习惯的理解与尊重。当我们在教孩子做家务时，教会他们准确地说出相关词汇的拼音，可以加深他们对家务劳动的认识，同时也能促进亲子间的互动。</w:t>
      </w:r>
    </w:p>
    <w:p w14:paraId="28FE1B57" w14:textId="77777777" w:rsidR="00DB7608" w:rsidRDefault="00DB7608">
      <w:pPr>
        <w:rPr>
          <w:rFonts w:hint="eastAsia"/>
        </w:rPr>
      </w:pPr>
    </w:p>
    <w:p w14:paraId="37620B57" w14:textId="77777777" w:rsidR="00DB7608" w:rsidRDefault="00DB7608">
      <w:pPr>
        <w:rPr>
          <w:rFonts w:hint="eastAsia"/>
        </w:rPr>
      </w:pPr>
      <w:r>
        <w:rPr>
          <w:rFonts w:hint="eastAsia"/>
        </w:rPr>
        <w:t>最后的总结</w:t>
      </w:r>
    </w:p>
    <w:p w14:paraId="29C213DD" w14:textId="77777777" w:rsidR="00DB7608" w:rsidRDefault="00DB7608">
      <w:pPr>
        <w:rPr>
          <w:rFonts w:hint="eastAsia"/>
        </w:rPr>
      </w:pPr>
      <w:r>
        <w:rPr>
          <w:rFonts w:hint="eastAsia"/>
        </w:rPr>
        <w:t>“折被子”的拼音为“zhé bèi zi”。尽管这是一个非常基础的语言知识点，但它反映了汉语拼音在日常生活中的重要性。正确使用拼音不仅可以提高我们的语言能力，还能增强我们对中国文化的认同感。希望每位读者都能在生活中多多关注这样的小知识，让自己的言谈举止更加得体大方。</w:t>
      </w:r>
    </w:p>
    <w:p w14:paraId="0A19B607" w14:textId="77777777" w:rsidR="00DB7608" w:rsidRDefault="00DB7608">
      <w:pPr>
        <w:rPr>
          <w:rFonts w:hint="eastAsia"/>
        </w:rPr>
      </w:pPr>
    </w:p>
    <w:p w14:paraId="2D4DF529" w14:textId="77777777" w:rsidR="00DB7608" w:rsidRDefault="00DB76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55A7A" w14:textId="1768DF5F" w:rsidR="00B5745F" w:rsidRDefault="00B5745F"/>
    <w:sectPr w:rsidR="00B5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5F"/>
    <w:rsid w:val="0075097D"/>
    <w:rsid w:val="00B5745F"/>
    <w:rsid w:val="00DB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854ED-26F1-4376-93AC-C2A35842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