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9A4D" w14:textId="77777777" w:rsidR="00D1663E" w:rsidRDefault="00D1663E">
      <w:pPr>
        <w:rPr>
          <w:rFonts w:hint="eastAsia"/>
        </w:rPr>
      </w:pPr>
    </w:p>
    <w:p w14:paraId="017D5CA1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抛有几个读音</w:t>
      </w:r>
    </w:p>
    <w:p w14:paraId="4C93C903" w14:textId="77777777" w:rsidR="00D1663E" w:rsidRDefault="00D1663E">
      <w:pPr>
        <w:rPr>
          <w:rFonts w:hint="eastAsia"/>
        </w:rPr>
      </w:pPr>
    </w:p>
    <w:p w14:paraId="1DA087C5" w14:textId="77777777" w:rsidR="00D1663E" w:rsidRDefault="00D1663E">
      <w:pPr>
        <w:rPr>
          <w:rFonts w:hint="eastAsia"/>
        </w:rPr>
      </w:pPr>
    </w:p>
    <w:p w14:paraId="3F229990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在汉语中，“抛”字具有多种读音，这主要取决于它所处的语言环境以及与之搭配的词语。具体来说，“抛”字主要存在两种读音：pāo 和 pào。这两种读音虽然相同或相近，但在不同的词汇组合中表达的意义却有着明显的区别。</w:t>
      </w:r>
    </w:p>
    <w:p w14:paraId="56BD0434" w14:textId="77777777" w:rsidR="00D1663E" w:rsidRDefault="00D1663E">
      <w:pPr>
        <w:rPr>
          <w:rFonts w:hint="eastAsia"/>
        </w:rPr>
      </w:pPr>
    </w:p>
    <w:p w14:paraId="231A9E18" w14:textId="77777777" w:rsidR="00D1663E" w:rsidRDefault="00D1663E">
      <w:pPr>
        <w:rPr>
          <w:rFonts w:hint="eastAsia"/>
        </w:rPr>
      </w:pPr>
    </w:p>
    <w:p w14:paraId="73F0B88A" w14:textId="77777777" w:rsidR="00D1663E" w:rsidRDefault="00D1663E">
      <w:pPr>
        <w:rPr>
          <w:rFonts w:hint="eastAsia"/>
        </w:rPr>
      </w:pPr>
    </w:p>
    <w:p w14:paraId="7D83E8AD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“抛”的第一种读音——pāo</w:t>
      </w:r>
    </w:p>
    <w:p w14:paraId="45A48C32" w14:textId="77777777" w:rsidR="00D1663E" w:rsidRDefault="00D1663E">
      <w:pPr>
        <w:rPr>
          <w:rFonts w:hint="eastAsia"/>
        </w:rPr>
      </w:pPr>
    </w:p>
    <w:p w14:paraId="12A78C34" w14:textId="77777777" w:rsidR="00D1663E" w:rsidRDefault="00D1663E">
      <w:pPr>
        <w:rPr>
          <w:rFonts w:hint="eastAsia"/>
        </w:rPr>
      </w:pPr>
    </w:p>
    <w:p w14:paraId="3F950164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当“抛”读作pāo时，它通常表示一种动作，即用力扔出或将某物从手中甩出去的行为。例如：“抛球”，这里的“抛”就是指将球用力扔出去的动作；再如“抛锚”，原意是指船航行中将锚投入水中固定船只，现在多用于形容汽车等交通工具因故障而停止运行的状态。“抛头露面”、“抛砖引玉”等成语中的“抛”也读作pāo。</w:t>
      </w:r>
    </w:p>
    <w:p w14:paraId="41671909" w14:textId="77777777" w:rsidR="00D1663E" w:rsidRDefault="00D1663E">
      <w:pPr>
        <w:rPr>
          <w:rFonts w:hint="eastAsia"/>
        </w:rPr>
      </w:pPr>
    </w:p>
    <w:p w14:paraId="2A8C1C54" w14:textId="77777777" w:rsidR="00D1663E" w:rsidRDefault="00D1663E">
      <w:pPr>
        <w:rPr>
          <w:rFonts w:hint="eastAsia"/>
        </w:rPr>
      </w:pPr>
    </w:p>
    <w:p w14:paraId="71761C7A" w14:textId="77777777" w:rsidR="00D1663E" w:rsidRDefault="00D1663E">
      <w:pPr>
        <w:rPr>
          <w:rFonts w:hint="eastAsia"/>
        </w:rPr>
      </w:pPr>
    </w:p>
    <w:p w14:paraId="4462A3C6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“抛”的第二种读音——pào</w:t>
      </w:r>
    </w:p>
    <w:p w14:paraId="6B6E345D" w14:textId="77777777" w:rsidR="00D1663E" w:rsidRDefault="00D1663E">
      <w:pPr>
        <w:rPr>
          <w:rFonts w:hint="eastAsia"/>
        </w:rPr>
      </w:pPr>
    </w:p>
    <w:p w14:paraId="7346DAC3" w14:textId="77777777" w:rsidR="00D1663E" w:rsidRDefault="00D1663E">
      <w:pPr>
        <w:rPr>
          <w:rFonts w:hint="eastAsia"/>
        </w:rPr>
      </w:pPr>
    </w:p>
    <w:p w14:paraId="35E15192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相比之下，“抛”字读作pào的情况相对较少见，但它依然存在于一些特定的语境之中。这种读音下，“抛”往往用来描述一种轻盈地跳起或者跃起的动作，类似于“蹦跳”。不过，在现代汉语中，这种情况较为罕见，更多出现在方言或是某些固定搭配中。值得注意的是，由于这种用法并不常见，因此在实际使用过程中可能会导致理解上的混淆。</w:t>
      </w:r>
    </w:p>
    <w:p w14:paraId="3362EB34" w14:textId="77777777" w:rsidR="00D1663E" w:rsidRDefault="00D1663E">
      <w:pPr>
        <w:rPr>
          <w:rFonts w:hint="eastAsia"/>
        </w:rPr>
      </w:pPr>
    </w:p>
    <w:p w14:paraId="3646D8D3" w14:textId="77777777" w:rsidR="00D1663E" w:rsidRDefault="00D1663E">
      <w:pPr>
        <w:rPr>
          <w:rFonts w:hint="eastAsia"/>
        </w:rPr>
      </w:pPr>
    </w:p>
    <w:p w14:paraId="242C861B" w14:textId="77777777" w:rsidR="00D1663E" w:rsidRDefault="00D1663E">
      <w:pPr>
        <w:rPr>
          <w:rFonts w:hint="eastAsia"/>
        </w:rPr>
      </w:pPr>
    </w:p>
    <w:p w14:paraId="30E267B9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“抛”字读音的区别与应用</w:t>
      </w:r>
    </w:p>
    <w:p w14:paraId="5B0516BA" w14:textId="77777777" w:rsidR="00D1663E" w:rsidRDefault="00D1663E">
      <w:pPr>
        <w:rPr>
          <w:rFonts w:hint="eastAsia"/>
        </w:rPr>
      </w:pPr>
    </w:p>
    <w:p w14:paraId="272F8218" w14:textId="77777777" w:rsidR="00D1663E" w:rsidRDefault="00D1663E">
      <w:pPr>
        <w:rPr>
          <w:rFonts w:hint="eastAsia"/>
        </w:rPr>
      </w:pPr>
    </w:p>
    <w:p w14:paraId="11E2DD65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尽管“抛”字在标准普通话中有两种读音，但在大多数情况下，人们更倾向于使用pāo这个读音，因为它涵盖了更为广泛的意义范围。而在少数特定场合下使用的pào读音，则需要根据上下文来判断是否正确。为了准确传达信息，避免产生误解，在学习和使用汉字时了解并掌握正确的读音是非常重要的。</w:t>
      </w:r>
    </w:p>
    <w:p w14:paraId="7FACF844" w14:textId="77777777" w:rsidR="00D1663E" w:rsidRDefault="00D1663E">
      <w:pPr>
        <w:rPr>
          <w:rFonts w:hint="eastAsia"/>
        </w:rPr>
      </w:pPr>
    </w:p>
    <w:p w14:paraId="5D2CE367" w14:textId="77777777" w:rsidR="00D1663E" w:rsidRDefault="00D1663E">
      <w:pPr>
        <w:rPr>
          <w:rFonts w:hint="eastAsia"/>
        </w:rPr>
      </w:pPr>
    </w:p>
    <w:p w14:paraId="5460E399" w14:textId="77777777" w:rsidR="00D1663E" w:rsidRDefault="00D1663E">
      <w:pPr>
        <w:rPr>
          <w:rFonts w:hint="eastAsia"/>
        </w:rPr>
      </w:pPr>
    </w:p>
    <w:p w14:paraId="6DB3CB5B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9D8F0D" w14:textId="77777777" w:rsidR="00D1663E" w:rsidRDefault="00D1663E">
      <w:pPr>
        <w:rPr>
          <w:rFonts w:hint="eastAsia"/>
        </w:rPr>
      </w:pPr>
    </w:p>
    <w:p w14:paraId="39DF8DD8" w14:textId="77777777" w:rsidR="00D1663E" w:rsidRDefault="00D1663E">
      <w:pPr>
        <w:rPr>
          <w:rFonts w:hint="eastAsia"/>
        </w:rPr>
      </w:pPr>
    </w:p>
    <w:p w14:paraId="5D2D2F9F" w14:textId="77777777" w:rsidR="00D1663E" w:rsidRDefault="00D1663E">
      <w:pPr>
        <w:rPr>
          <w:rFonts w:hint="eastAsia"/>
        </w:rPr>
      </w:pPr>
      <w:r>
        <w:rPr>
          <w:rFonts w:hint="eastAsia"/>
        </w:rPr>
        <w:tab/>
        <w:t>“抛”字在汉语中有两种主要的读音形式：pāo 和 pào。其中，pāo 是最常用的读音，适用于描述大多数与“抛”相关的动作或行为；而pào则主要用于特定的语境中，表达跳跃等含义。对于学习者而言，熟悉这些读音及其应用场景有助于更好地理解和运用中文。</w:t>
      </w:r>
    </w:p>
    <w:p w14:paraId="02E390FC" w14:textId="77777777" w:rsidR="00D1663E" w:rsidRDefault="00D1663E">
      <w:pPr>
        <w:rPr>
          <w:rFonts w:hint="eastAsia"/>
        </w:rPr>
      </w:pPr>
    </w:p>
    <w:p w14:paraId="3192D123" w14:textId="77777777" w:rsidR="00D1663E" w:rsidRDefault="00D1663E">
      <w:pPr>
        <w:rPr>
          <w:rFonts w:hint="eastAsia"/>
        </w:rPr>
      </w:pPr>
    </w:p>
    <w:p w14:paraId="0B1B7296" w14:textId="77777777" w:rsidR="00D1663E" w:rsidRDefault="00D16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DD7F0" w14:textId="5F1A32CB" w:rsidR="00117AF0" w:rsidRDefault="00117AF0"/>
    <w:sectPr w:rsidR="0011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0"/>
    <w:rsid w:val="00117AF0"/>
    <w:rsid w:val="00D1663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055AB-77C9-4D54-A974-F9AC88BB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