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92CE" w14:textId="77777777" w:rsidR="00FC3FBF" w:rsidRDefault="00FC3FBF">
      <w:pPr>
        <w:rPr>
          <w:rFonts w:hint="eastAsia"/>
        </w:rPr>
      </w:pPr>
      <w:r>
        <w:rPr>
          <w:rFonts w:hint="eastAsia"/>
        </w:rPr>
        <w:t>抡的拼音组词“抡”字在汉语中读作 lūn，是一个多义字，其基本含义是指用力挥动或转动某物。在不同的语境下，“抡”字可以表达出不同的动作和情感色彩，因此围绕这个字可以组成许多富有表现力的词汇。本文将从不同角度探讨“抡”的拼音组词，包括其基本含义、扩展含义以及一些常用短语。</w:t>
      </w:r>
    </w:p>
    <w:p w14:paraId="0A7E804A" w14:textId="77777777" w:rsidR="00FC3FBF" w:rsidRDefault="00FC3FBF">
      <w:pPr>
        <w:rPr>
          <w:rFonts w:hint="eastAsia"/>
        </w:rPr>
      </w:pPr>
      <w:r>
        <w:rPr>
          <w:rFonts w:hint="eastAsia"/>
        </w:rPr>
        <w:t>基本含义在最基础的层面上，“抡”通常用来描述一种用力挥动的动作。例如，当我们说“抡起大锤”，这里的“抡”就是指举起并用力挥动大锤的动作。这种用法强调了力量和速度，常常出现在体力劳动或者战斗场景的描述中。“抡”也可以用于描述旋转或摇晃的动作，如“抡圆了胳膊”，形象地描绘了手臂大幅度摆动的画面。</w:t>
      </w:r>
    </w:p>
    <w:p w14:paraId="1B8AC8BC" w14:textId="77777777" w:rsidR="00FC3FBF" w:rsidRDefault="00FC3FBF">
      <w:pPr>
        <w:rPr>
          <w:rFonts w:hint="eastAsia"/>
        </w:rPr>
      </w:pPr>
      <w:r>
        <w:rPr>
          <w:rFonts w:hint="eastAsia"/>
        </w:rPr>
        <w:t>扩展含义除了上述的基本含义外，“抡”字还具有更加广泛的使用范围。它可以用来形容快速或猛烈地做出某个动作，比如“抡笔疾书”，这里的“抡”不仅传达了书写的速度，还隐含了一种激情四溢的情感状态。在口语中，“抡”有时也被用来形象地表达某种强烈的情绪反应或是对事物的态度，如“抡起脸来就走”，这里虽然没有直接提到身体上的动作，但是通过“抡”字的使用，使整个句子显得生动而有力。</w:t>
      </w:r>
    </w:p>
    <w:p w14:paraId="333C5099" w14:textId="77777777" w:rsidR="00FC3FBF" w:rsidRDefault="00FC3FBF">
      <w:pPr>
        <w:rPr>
          <w:rFonts w:hint="eastAsia"/>
        </w:rPr>
      </w:pPr>
      <w:r>
        <w:rPr>
          <w:rFonts w:hint="eastAsia"/>
        </w:rPr>
        <w:t>常用短语在日常交流中，含有“抡”字的短语非常丰富，它们不仅能够准确地传达说话者的意图，还能增加语言的表现力。例如，“抡起袖子加油干”是一句鼓励人们积极投入工作的俚语，它既体现了行动的决心，也展现了乐观向上的精神面貌。“抡刀上阵”则常用于比喻准备充分、全力以赴去面对挑战的情景。“抡拳”、“抡脚”等词汇在武术或体育竞技领域中十分常见，它们分别指的是用拳头或脚进行攻击的动作。</w:t>
      </w:r>
    </w:p>
    <w:p w14:paraId="4661DFE0" w14:textId="77777777" w:rsidR="00FC3FBF" w:rsidRDefault="00FC3FBF">
      <w:pPr>
        <w:rPr>
          <w:rFonts w:hint="eastAsia"/>
        </w:rPr>
      </w:pPr>
      <w:r>
        <w:rPr>
          <w:rFonts w:hint="eastAsia"/>
        </w:rPr>
        <w:t>文化意义“抡”字及其相关词汇在中国传统文化中也有着独特的地位。古代文学作品中不乏关于英雄好汉“抡枪舞剑”的精彩描写，这些场景往往与勇气、力量和正义紧密相连，成为了中华文化中不可或缺的一部分。随着时代的变迁，“抡”字的应用范围也在不断扩大，但在其核心含义中始终保留着那份原始的力量感和动感美。</w:t>
      </w:r>
    </w:p>
    <w:p w14:paraId="41F360D0" w14:textId="77777777" w:rsidR="00FC3FBF" w:rsidRDefault="00FC3FBF">
      <w:pPr>
        <w:rPr>
          <w:rFonts w:hint="eastAsia"/>
        </w:rPr>
      </w:pPr>
      <w:r>
        <w:rPr>
          <w:rFonts w:hint="eastAsia"/>
        </w:rPr>
        <w:t>最后的总结“抡”字虽然只是一个简单的汉字，但它所蕴含的意义却是丰富多彩的。无论是作为基本动词使用，还是在更广泛的文化背景中发挥作用，“抡”都以其独特的魅力影响着中文表达的方式。希望通过本文的介绍，能让更多人了解到“抡”字背后的故事及其在现代汉语中的多样应用。</w:t>
      </w:r>
    </w:p>
    <w:p w14:paraId="16339019" w14:textId="77777777" w:rsidR="00FC3FBF" w:rsidRDefault="00FC3FBF">
      <w:pPr>
        <w:rPr>
          <w:rFonts w:hint="eastAsia"/>
        </w:rPr>
      </w:pPr>
    </w:p>
    <w:p w14:paraId="504F7F92" w14:textId="77777777" w:rsidR="00FC3FBF" w:rsidRDefault="00FC3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7D0AB" w14:textId="532BBF1C" w:rsidR="00B11558" w:rsidRDefault="00B11558"/>
    <w:sectPr w:rsidR="00B1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58"/>
    <w:rsid w:val="00B11558"/>
    <w:rsid w:val="00B55424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551A3-833C-449A-B363-CB214837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