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F42DC" w14:textId="77777777" w:rsidR="0063182F" w:rsidRDefault="0063182F">
      <w:pPr>
        <w:rPr>
          <w:rFonts w:hint="eastAsia"/>
        </w:rPr>
      </w:pPr>
    </w:p>
    <w:p w14:paraId="499DBD19" w14:textId="77777777" w:rsidR="0063182F" w:rsidRDefault="0063182F">
      <w:pPr>
        <w:rPr>
          <w:rFonts w:hint="eastAsia"/>
        </w:rPr>
      </w:pPr>
      <w:r>
        <w:rPr>
          <w:rFonts w:hint="eastAsia"/>
        </w:rPr>
        <w:tab/>
        <w:t>护的拼音组词部首</w:t>
      </w:r>
    </w:p>
    <w:p w14:paraId="2952619E" w14:textId="77777777" w:rsidR="0063182F" w:rsidRDefault="0063182F">
      <w:pPr>
        <w:rPr>
          <w:rFonts w:hint="eastAsia"/>
        </w:rPr>
      </w:pPr>
    </w:p>
    <w:p w14:paraId="036B83F6" w14:textId="77777777" w:rsidR="0063182F" w:rsidRDefault="0063182F">
      <w:pPr>
        <w:rPr>
          <w:rFonts w:hint="eastAsia"/>
        </w:rPr>
      </w:pPr>
    </w:p>
    <w:p w14:paraId="21E36FD6" w14:textId="77777777" w:rsidR="0063182F" w:rsidRDefault="0063182F">
      <w:pPr>
        <w:rPr>
          <w:rFonts w:hint="eastAsia"/>
        </w:rPr>
      </w:pPr>
      <w:r>
        <w:rPr>
          <w:rFonts w:hint="eastAsia"/>
        </w:rPr>
        <w:tab/>
        <w:t>汉字“护”的拼音是 hù，它属于心字底（忄）的部首。在汉语中，“护”这个字有着丰富的含义，从保护、庇护到维护等，都与安全和支持的概念紧密相连。本篇文章将深入探讨“护”字所代表的意义及其在不同语境下的使用。</w:t>
      </w:r>
    </w:p>
    <w:p w14:paraId="761EA260" w14:textId="77777777" w:rsidR="0063182F" w:rsidRDefault="0063182F">
      <w:pPr>
        <w:rPr>
          <w:rFonts w:hint="eastAsia"/>
        </w:rPr>
      </w:pPr>
    </w:p>
    <w:p w14:paraId="3A73A705" w14:textId="77777777" w:rsidR="0063182F" w:rsidRDefault="0063182F">
      <w:pPr>
        <w:rPr>
          <w:rFonts w:hint="eastAsia"/>
        </w:rPr>
      </w:pPr>
    </w:p>
    <w:p w14:paraId="51537051" w14:textId="77777777" w:rsidR="0063182F" w:rsidRDefault="0063182F">
      <w:pPr>
        <w:rPr>
          <w:rFonts w:hint="eastAsia"/>
        </w:rPr>
      </w:pPr>
    </w:p>
    <w:p w14:paraId="304D2B74" w14:textId="77777777" w:rsidR="0063182F" w:rsidRDefault="0063182F">
      <w:pPr>
        <w:rPr>
          <w:rFonts w:hint="eastAsia"/>
        </w:rPr>
      </w:pPr>
      <w:r>
        <w:rPr>
          <w:rFonts w:hint="eastAsia"/>
        </w:rPr>
        <w:tab/>
        <w:t>护的基本含义</w:t>
      </w:r>
    </w:p>
    <w:p w14:paraId="68ED0764" w14:textId="77777777" w:rsidR="0063182F" w:rsidRDefault="0063182F">
      <w:pPr>
        <w:rPr>
          <w:rFonts w:hint="eastAsia"/>
        </w:rPr>
      </w:pPr>
    </w:p>
    <w:p w14:paraId="34F93E14" w14:textId="77777777" w:rsidR="0063182F" w:rsidRDefault="0063182F">
      <w:pPr>
        <w:rPr>
          <w:rFonts w:hint="eastAsia"/>
        </w:rPr>
      </w:pPr>
    </w:p>
    <w:p w14:paraId="266F2142" w14:textId="77777777" w:rsidR="0063182F" w:rsidRDefault="0063182F">
      <w:pPr>
        <w:rPr>
          <w:rFonts w:hint="eastAsia"/>
        </w:rPr>
      </w:pPr>
      <w:r>
        <w:rPr>
          <w:rFonts w:hint="eastAsia"/>
        </w:rPr>
        <w:tab/>
        <w:t>“护”的基本含义是指为某人或某物提供保护，防止受到伤害或损害。例如，父母会自然地保护自己的孩子，确保他们在一个安全的环境中成长。“护”也意味着支持和捍卫某种原则或权利，比如社会工作者可能会维护弱势群体的利益。这种行为体现了对正义和公平的追求。</w:t>
      </w:r>
    </w:p>
    <w:p w14:paraId="27FE4DEA" w14:textId="77777777" w:rsidR="0063182F" w:rsidRDefault="0063182F">
      <w:pPr>
        <w:rPr>
          <w:rFonts w:hint="eastAsia"/>
        </w:rPr>
      </w:pPr>
    </w:p>
    <w:p w14:paraId="2C234390" w14:textId="77777777" w:rsidR="0063182F" w:rsidRDefault="0063182F">
      <w:pPr>
        <w:rPr>
          <w:rFonts w:hint="eastAsia"/>
        </w:rPr>
      </w:pPr>
    </w:p>
    <w:p w14:paraId="3F6E4215" w14:textId="77777777" w:rsidR="0063182F" w:rsidRDefault="0063182F">
      <w:pPr>
        <w:rPr>
          <w:rFonts w:hint="eastAsia"/>
        </w:rPr>
      </w:pPr>
    </w:p>
    <w:p w14:paraId="421A0202" w14:textId="77777777" w:rsidR="0063182F" w:rsidRDefault="0063182F">
      <w:pPr>
        <w:rPr>
          <w:rFonts w:hint="eastAsia"/>
        </w:rPr>
      </w:pPr>
      <w:r>
        <w:rPr>
          <w:rFonts w:hint="eastAsia"/>
        </w:rPr>
        <w:tab/>
        <w:t>护在成语中的体现</w:t>
      </w:r>
    </w:p>
    <w:p w14:paraId="79257B59" w14:textId="77777777" w:rsidR="0063182F" w:rsidRDefault="0063182F">
      <w:pPr>
        <w:rPr>
          <w:rFonts w:hint="eastAsia"/>
        </w:rPr>
      </w:pPr>
    </w:p>
    <w:p w14:paraId="688E4EBA" w14:textId="77777777" w:rsidR="0063182F" w:rsidRDefault="0063182F">
      <w:pPr>
        <w:rPr>
          <w:rFonts w:hint="eastAsia"/>
        </w:rPr>
      </w:pPr>
    </w:p>
    <w:p w14:paraId="5F1C1064" w14:textId="77777777" w:rsidR="0063182F" w:rsidRDefault="0063182F">
      <w:pPr>
        <w:rPr>
          <w:rFonts w:hint="eastAsia"/>
        </w:rPr>
      </w:pPr>
      <w:r>
        <w:rPr>
          <w:rFonts w:hint="eastAsia"/>
        </w:rPr>
        <w:tab/>
        <w:t>在中国传统文化中，“护”字广泛出现在成语里，如“护犊情深”，这形容父母对子女无微不至的关爱，就像老牛保护小牛一般；又如“护花使者”，原指爱护花朵的人，后来引申为对美好事物进行守护的人。这些成语不仅展示了“护”字的丰富内涵，也反映了中国文化的博大精深。</w:t>
      </w:r>
    </w:p>
    <w:p w14:paraId="6CC95A66" w14:textId="77777777" w:rsidR="0063182F" w:rsidRDefault="0063182F">
      <w:pPr>
        <w:rPr>
          <w:rFonts w:hint="eastAsia"/>
        </w:rPr>
      </w:pPr>
    </w:p>
    <w:p w14:paraId="5E97867A" w14:textId="77777777" w:rsidR="0063182F" w:rsidRDefault="0063182F">
      <w:pPr>
        <w:rPr>
          <w:rFonts w:hint="eastAsia"/>
        </w:rPr>
      </w:pPr>
    </w:p>
    <w:p w14:paraId="35A17509" w14:textId="77777777" w:rsidR="0063182F" w:rsidRDefault="0063182F">
      <w:pPr>
        <w:rPr>
          <w:rFonts w:hint="eastAsia"/>
        </w:rPr>
      </w:pPr>
    </w:p>
    <w:p w14:paraId="241131EF" w14:textId="77777777" w:rsidR="0063182F" w:rsidRDefault="0063182F">
      <w:pPr>
        <w:rPr>
          <w:rFonts w:hint="eastAsia"/>
        </w:rPr>
      </w:pPr>
      <w:r>
        <w:rPr>
          <w:rFonts w:hint="eastAsia"/>
        </w:rPr>
        <w:tab/>
        <w:t>护的现代应用</w:t>
      </w:r>
    </w:p>
    <w:p w14:paraId="43193055" w14:textId="77777777" w:rsidR="0063182F" w:rsidRDefault="0063182F">
      <w:pPr>
        <w:rPr>
          <w:rFonts w:hint="eastAsia"/>
        </w:rPr>
      </w:pPr>
    </w:p>
    <w:p w14:paraId="55BDE039" w14:textId="77777777" w:rsidR="0063182F" w:rsidRDefault="0063182F">
      <w:pPr>
        <w:rPr>
          <w:rFonts w:hint="eastAsia"/>
        </w:rPr>
      </w:pPr>
    </w:p>
    <w:p w14:paraId="7DD4A5F3" w14:textId="77777777" w:rsidR="0063182F" w:rsidRDefault="0063182F">
      <w:pPr>
        <w:rPr>
          <w:rFonts w:hint="eastAsia"/>
        </w:rPr>
      </w:pPr>
      <w:r>
        <w:rPr>
          <w:rFonts w:hint="eastAsia"/>
        </w:rPr>
        <w:tab/>
        <w:t>随着时代的发展，“护”的概念也在不断扩展。在现代社会中，环境保护成为了一个重要的议题，“护绿”、“护林”等词汇应运而生，强调了人类对于自然资源的责任感。在网络安全日益重要的今天，“护网”成为了保障信息隐私和技术设施安全的关键行动之一。</w:t>
      </w:r>
    </w:p>
    <w:p w14:paraId="363673C6" w14:textId="77777777" w:rsidR="0063182F" w:rsidRDefault="0063182F">
      <w:pPr>
        <w:rPr>
          <w:rFonts w:hint="eastAsia"/>
        </w:rPr>
      </w:pPr>
    </w:p>
    <w:p w14:paraId="59699A17" w14:textId="77777777" w:rsidR="0063182F" w:rsidRDefault="0063182F">
      <w:pPr>
        <w:rPr>
          <w:rFonts w:hint="eastAsia"/>
        </w:rPr>
      </w:pPr>
    </w:p>
    <w:p w14:paraId="6FCF08B3" w14:textId="77777777" w:rsidR="0063182F" w:rsidRDefault="0063182F">
      <w:pPr>
        <w:rPr>
          <w:rFonts w:hint="eastAsia"/>
        </w:rPr>
      </w:pPr>
    </w:p>
    <w:p w14:paraId="7971D97D" w14:textId="77777777" w:rsidR="0063182F" w:rsidRDefault="0063182F">
      <w:pPr>
        <w:rPr>
          <w:rFonts w:hint="eastAsia"/>
        </w:rPr>
      </w:pPr>
      <w:r>
        <w:rPr>
          <w:rFonts w:hint="eastAsia"/>
        </w:rPr>
        <w:tab/>
        <w:t>护的文化意义</w:t>
      </w:r>
    </w:p>
    <w:p w14:paraId="79CC2B5E" w14:textId="77777777" w:rsidR="0063182F" w:rsidRDefault="0063182F">
      <w:pPr>
        <w:rPr>
          <w:rFonts w:hint="eastAsia"/>
        </w:rPr>
      </w:pPr>
    </w:p>
    <w:p w14:paraId="6756DCA6" w14:textId="77777777" w:rsidR="0063182F" w:rsidRDefault="0063182F">
      <w:pPr>
        <w:rPr>
          <w:rFonts w:hint="eastAsia"/>
        </w:rPr>
      </w:pPr>
    </w:p>
    <w:p w14:paraId="7DD8935F" w14:textId="77777777" w:rsidR="0063182F" w:rsidRDefault="0063182F">
      <w:pPr>
        <w:rPr>
          <w:rFonts w:hint="eastAsia"/>
        </w:rPr>
      </w:pPr>
      <w:r>
        <w:rPr>
          <w:rFonts w:hint="eastAsia"/>
        </w:rPr>
        <w:tab/>
        <w:t>从文化角度来看，“护”不仅仅是一个简单的动词，它还承载着深厚的社会价值观念。在中国古代，“护”往往与忠诚、责任相联系，无论是忠臣保卫君主还是将领守卫疆土，都是“护”的具体表现形式。这种价值观通过文学作品、历史故事等形式传承至今，影响着一代又一代中国人。</w:t>
      </w:r>
    </w:p>
    <w:p w14:paraId="5DBE69B7" w14:textId="77777777" w:rsidR="0063182F" w:rsidRDefault="0063182F">
      <w:pPr>
        <w:rPr>
          <w:rFonts w:hint="eastAsia"/>
        </w:rPr>
      </w:pPr>
    </w:p>
    <w:p w14:paraId="788B75CD" w14:textId="77777777" w:rsidR="0063182F" w:rsidRDefault="0063182F">
      <w:pPr>
        <w:rPr>
          <w:rFonts w:hint="eastAsia"/>
        </w:rPr>
      </w:pPr>
    </w:p>
    <w:p w14:paraId="5DF06B51" w14:textId="77777777" w:rsidR="0063182F" w:rsidRDefault="0063182F">
      <w:pPr>
        <w:rPr>
          <w:rFonts w:hint="eastAsia"/>
        </w:rPr>
      </w:pPr>
    </w:p>
    <w:p w14:paraId="402DFAD9" w14:textId="77777777" w:rsidR="0063182F" w:rsidRDefault="006318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EDD76B" w14:textId="77777777" w:rsidR="0063182F" w:rsidRDefault="0063182F">
      <w:pPr>
        <w:rPr>
          <w:rFonts w:hint="eastAsia"/>
        </w:rPr>
      </w:pPr>
    </w:p>
    <w:p w14:paraId="07BC9709" w14:textId="77777777" w:rsidR="0063182F" w:rsidRDefault="0063182F">
      <w:pPr>
        <w:rPr>
          <w:rFonts w:hint="eastAsia"/>
        </w:rPr>
      </w:pPr>
    </w:p>
    <w:p w14:paraId="27E3F6D1" w14:textId="77777777" w:rsidR="0063182F" w:rsidRDefault="0063182F">
      <w:pPr>
        <w:rPr>
          <w:rFonts w:hint="eastAsia"/>
        </w:rPr>
      </w:pPr>
      <w:r>
        <w:rPr>
          <w:rFonts w:hint="eastAsia"/>
        </w:rPr>
        <w:tab/>
        <w:t>“护”的拼音为 hù，作为心字底的成员，它象征着内心深处最真挚的情感和决心。无论是在家庭生活、社会交往还是国家大事上，“护”都扮演着不可或缺的角色。通过对“护”字的理解，我们能够更好地认识自我以及周围的世界，并学会如何以更加积极的态度去面对生活中遇到的各种挑战。</w:t>
      </w:r>
    </w:p>
    <w:p w14:paraId="31547453" w14:textId="77777777" w:rsidR="0063182F" w:rsidRDefault="0063182F">
      <w:pPr>
        <w:rPr>
          <w:rFonts w:hint="eastAsia"/>
        </w:rPr>
      </w:pPr>
    </w:p>
    <w:p w14:paraId="53768E9A" w14:textId="77777777" w:rsidR="0063182F" w:rsidRDefault="0063182F">
      <w:pPr>
        <w:rPr>
          <w:rFonts w:hint="eastAsia"/>
        </w:rPr>
      </w:pPr>
    </w:p>
    <w:p w14:paraId="4F2332BD" w14:textId="77777777" w:rsidR="0063182F" w:rsidRDefault="006318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D7D16" w14:textId="06498FED" w:rsidR="00E01BF5" w:rsidRDefault="00E01BF5"/>
    <w:sectPr w:rsidR="00E01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F5"/>
    <w:rsid w:val="0063182F"/>
    <w:rsid w:val="00DD5DF1"/>
    <w:rsid w:val="00E0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9E03E-B609-4E25-A351-F21B7B76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