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DAD0" w14:textId="77777777" w:rsidR="00B018C3" w:rsidRDefault="00B018C3">
      <w:pPr>
        <w:rPr>
          <w:rFonts w:hint="eastAsia"/>
        </w:rPr>
      </w:pPr>
    </w:p>
    <w:p w14:paraId="1451F057" w14:textId="77777777" w:rsidR="00B018C3" w:rsidRDefault="00B018C3">
      <w:pPr>
        <w:rPr>
          <w:rFonts w:hint="eastAsia"/>
        </w:rPr>
      </w:pPr>
      <w:r>
        <w:rPr>
          <w:rFonts w:hint="eastAsia"/>
        </w:rPr>
        <w:tab/>
        <w:t>报纸的拼音正确怎么写</w:t>
      </w:r>
    </w:p>
    <w:p w14:paraId="4A3636B2" w14:textId="77777777" w:rsidR="00B018C3" w:rsidRDefault="00B018C3">
      <w:pPr>
        <w:rPr>
          <w:rFonts w:hint="eastAsia"/>
        </w:rPr>
      </w:pPr>
    </w:p>
    <w:p w14:paraId="69304D28" w14:textId="77777777" w:rsidR="00B018C3" w:rsidRDefault="00B018C3">
      <w:pPr>
        <w:rPr>
          <w:rFonts w:hint="eastAsia"/>
        </w:rPr>
      </w:pPr>
    </w:p>
    <w:p w14:paraId="72699CEB" w14:textId="77777777" w:rsidR="00B018C3" w:rsidRDefault="00B018C3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在汉语拼音系统中，每个汉字都有其对应的拼音表示。对于“报纸”这两个字，正确的拼音书写方式是：“报纸”的“报”拼音为“bào”，而“纸”的拼音则是“zhǐ”。因此，“报纸”的完整拼音表达即为“bào zhǐ”。当我们将这个词语用作名词时，它指的是印刷或书写的信息传播媒介，通常包含新闻、评论、广告等内容。</w:t>
      </w:r>
    </w:p>
    <w:p w14:paraId="540DD9FA" w14:textId="77777777" w:rsidR="00B018C3" w:rsidRDefault="00B018C3">
      <w:pPr>
        <w:rPr>
          <w:rFonts w:hint="eastAsia"/>
        </w:rPr>
      </w:pPr>
    </w:p>
    <w:p w14:paraId="154D1FF4" w14:textId="77777777" w:rsidR="00B018C3" w:rsidRDefault="00B018C3">
      <w:pPr>
        <w:rPr>
          <w:rFonts w:hint="eastAsia"/>
        </w:rPr>
      </w:pPr>
    </w:p>
    <w:p w14:paraId="1A0E9294" w14:textId="77777777" w:rsidR="00B018C3" w:rsidRDefault="00B018C3">
      <w:pPr>
        <w:rPr>
          <w:rFonts w:hint="eastAsia"/>
        </w:rPr>
      </w:pPr>
    </w:p>
    <w:p w14:paraId="49039F76" w14:textId="77777777" w:rsidR="00B018C3" w:rsidRDefault="00B018C3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1BAED1F" w14:textId="77777777" w:rsidR="00B018C3" w:rsidRDefault="00B018C3">
      <w:pPr>
        <w:rPr>
          <w:rFonts w:hint="eastAsia"/>
        </w:rPr>
      </w:pPr>
    </w:p>
    <w:p w14:paraId="5711A57D" w14:textId="77777777" w:rsidR="00B018C3" w:rsidRDefault="00B018C3">
      <w:pPr>
        <w:rPr>
          <w:rFonts w:hint="eastAsia"/>
        </w:rPr>
      </w:pPr>
    </w:p>
    <w:p w14:paraId="3F686717" w14:textId="77777777" w:rsidR="00B018C3" w:rsidRDefault="00B018C3">
      <w:pPr>
        <w:rPr>
          <w:rFonts w:hint="eastAsia"/>
        </w:rPr>
      </w:pPr>
      <w:r>
        <w:rPr>
          <w:rFonts w:hint="eastAsia"/>
        </w:rPr>
        <w:tab/>
        <w:t>汉语拼音是一种辅助汉字学习和交流的工具，它不仅帮助非母语者掌握发音，也是儿童识字教育的重要组成部分。对于“报纸”这样的词汇，准确的拼音书写有助于读者正确发音，从而促进有效的沟通。在现代信息技术中，拼音输入法是中文输入的一种常用方式，准确的拼音能够提高打字速度和准确性。</w:t>
      </w:r>
    </w:p>
    <w:p w14:paraId="0EC22811" w14:textId="77777777" w:rsidR="00B018C3" w:rsidRDefault="00B018C3">
      <w:pPr>
        <w:rPr>
          <w:rFonts w:hint="eastAsia"/>
        </w:rPr>
      </w:pPr>
    </w:p>
    <w:p w14:paraId="7A8A11C0" w14:textId="77777777" w:rsidR="00B018C3" w:rsidRDefault="00B018C3">
      <w:pPr>
        <w:rPr>
          <w:rFonts w:hint="eastAsia"/>
        </w:rPr>
      </w:pPr>
    </w:p>
    <w:p w14:paraId="7CFE3582" w14:textId="77777777" w:rsidR="00B018C3" w:rsidRDefault="00B018C3">
      <w:pPr>
        <w:rPr>
          <w:rFonts w:hint="eastAsia"/>
        </w:rPr>
      </w:pPr>
    </w:p>
    <w:p w14:paraId="25CA63C7" w14:textId="77777777" w:rsidR="00B018C3" w:rsidRDefault="00B018C3">
      <w:pPr>
        <w:rPr>
          <w:rFonts w:hint="eastAsia"/>
        </w:rPr>
      </w:pPr>
      <w:r>
        <w:rPr>
          <w:rFonts w:hint="eastAsia"/>
        </w:rPr>
        <w:tab/>
        <w:t>拼写的规则与例外</w:t>
      </w:r>
    </w:p>
    <w:p w14:paraId="4224CC04" w14:textId="77777777" w:rsidR="00B018C3" w:rsidRDefault="00B018C3">
      <w:pPr>
        <w:rPr>
          <w:rFonts w:hint="eastAsia"/>
        </w:rPr>
      </w:pPr>
    </w:p>
    <w:p w14:paraId="3C3C5A08" w14:textId="77777777" w:rsidR="00B018C3" w:rsidRDefault="00B018C3">
      <w:pPr>
        <w:rPr>
          <w:rFonts w:hint="eastAsia"/>
        </w:rPr>
      </w:pPr>
    </w:p>
    <w:p w14:paraId="01A1BC70" w14:textId="77777777" w:rsidR="00B018C3" w:rsidRDefault="00B018C3">
      <w:pPr>
        <w:rPr>
          <w:rFonts w:hint="eastAsia"/>
        </w:rPr>
      </w:pPr>
      <w:r>
        <w:rPr>
          <w:rFonts w:hint="eastAsia"/>
        </w:rPr>
        <w:tab/>
        <w:t>根据汉语拼音方案的规定，声调符号应当标注在韵母上。以“报纸”为例，“bào”中的第四声（降调）标记在了“ao”之上，而“zhǐ”的第三声（曲折调）则位于“i”上。然而，值得注意的是，有些汉字的拼音可能因地方方言的影响而存在差异，但官方标准始终遵循普通话的规范。汉语拼音中还存在轻声音节，如某些词组中的第二个字读得又轻又短，但这不在“报纸”的拼音范围内。</w:t>
      </w:r>
    </w:p>
    <w:p w14:paraId="492D829A" w14:textId="77777777" w:rsidR="00B018C3" w:rsidRDefault="00B018C3">
      <w:pPr>
        <w:rPr>
          <w:rFonts w:hint="eastAsia"/>
        </w:rPr>
      </w:pPr>
    </w:p>
    <w:p w14:paraId="5A24D441" w14:textId="77777777" w:rsidR="00B018C3" w:rsidRDefault="00B018C3">
      <w:pPr>
        <w:rPr>
          <w:rFonts w:hint="eastAsia"/>
        </w:rPr>
      </w:pPr>
    </w:p>
    <w:p w14:paraId="7389DC03" w14:textId="77777777" w:rsidR="00B018C3" w:rsidRDefault="00B018C3">
      <w:pPr>
        <w:rPr>
          <w:rFonts w:hint="eastAsia"/>
        </w:rPr>
      </w:pPr>
    </w:p>
    <w:p w14:paraId="0F57E1C6" w14:textId="77777777" w:rsidR="00B018C3" w:rsidRDefault="00B018C3">
      <w:pPr>
        <w:rPr>
          <w:rFonts w:hint="eastAsia"/>
        </w:rPr>
      </w:pPr>
      <w:r>
        <w:rPr>
          <w:rFonts w:hint="eastAsia"/>
        </w:rPr>
        <w:tab/>
        <w:t>历史背景与发展</w:t>
      </w:r>
    </w:p>
    <w:p w14:paraId="114CE139" w14:textId="77777777" w:rsidR="00B018C3" w:rsidRDefault="00B018C3">
      <w:pPr>
        <w:rPr>
          <w:rFonts w:hint="eastAsia"/>
        </w:rPr>
      </w:pPr>
    </w:p>
    <w:p w14:paraId="4E903639" w14:textId="77777777" w:rsidR="00B018C3" w:rsidRDefault="00B018C3">
      <w:pPr>
        <w:rPr>
          <w:rFonts w:hint="eastAsia"/>
        </w:rPr>
      </w:pPr>
    </w:p>
    <w:p w14:paraId="0E0E7B19" w14:textId="77777777" w:rsidR="00B018C3" w:rsidRDefault="00B018C3">
      <w:pPr>
        <w:rPr>
          <w:rFonts w:hint="eastAsia"/>
        </w:rPr>
      </w:pPr>
      <w:r>
        <w:rPr>
          <w:rFonts w:hint="eastAsia"/>
        </w:rPr>
        <w:tab/>
        <w:t>汉语拼音是1958年由中华人民共和国政府正式公布的拉丁字母注音方案。它的诞生是为了适应现代化的需求，简化汉字学习过程，并且推广普通话。随着时代的发展，汉语拼音已经深入到社会生活的各个角落，从教育领域到公共标识，从计算机输入到国际交流，都离不开这一便捷的语言工具。而“报纸”一词的拼音书写，正是这一伟大语言工程的一个小小缩影。</w:t>
      </w:r>
    </w:p>
    <w:p w14:paraId="6099D818" w14:textId="77777777" w:rsidR="00B018C3" w:rsidRDefault="00B018C3">
      <w:pPr>
        <w:rPr>
          <w:rFonts w:hint="eastAsia"/>
        </w:rPr>
      </w:pPr>
    </w:p>
    <w:p w14:paraId="779A927D" w14:textId="77777777" w:rsidR="00B018C3" w:rsidRDefault="00B018C3">
      <w:pPr>
        <w:rPr>
          <w:rFonts w:hint="eastAsia"/>
        </w:rPr>
      </w:pPr>
    </w:p>
    <w:p w14:paraId="1C3E3045" w14:textId="77777777" w:rsidR="00B018C3" w:rsidRDefault="00B018C3">
      <w:pPr>
        <w:rPr>
          <w:rFonts w:hint="eastAsia"/>
        </w:rPr>
      </w:pPr>
    </w:p>
    <w:p w14:paraId="45BB6719" w14:textId="77777777" w:rsidR="00B018C3" w:rsidRDefault="00B018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DC9314" w14:textId="77777777" w:rsidR="00B018C3" w:rsidRDefault="00B018C3">
      <w:pPr>
        <w:rPr>
          <w:rFonts w:hint="eastAsia"/>
        </w:rPr>
      </w:pPr>
    </w:p>
    <w:p w14:paraId="60B5FB56" w14:textId="77777777" w:rsidR="00B018C3" w:rsidRDefault="00B018C3">
      <w:pPr>
        <w:rPr>
          <w:rFonts w:hint="eastAsia"/>
        </w:rPr>
      </w:pPr>
    </w:p>
    <w:p w14:paraId="1B116EF1" w14:textId="77777777" w:rsidR="00B018C3" w:rsidRDefault="00B018C3">
      <w:pPr>
        <w:rPr>
          <w:rFonts w:hint="eastAsia"/>
        </w:rPr>
      </w:pPr>
      <w:r>
        <w:rPr>
          <w:rFonts w:hint="eastAsia"/>
        </w:rPr>
        <w:tab/>
        <w:t>最后的“报纸”的拼音为“bào zhǐ”，这简单的四个字母背后，蕴含着丰富的文化信息和历史变迁。无论是对于初学者还是专业人士，正确理解和使用汉语拼音都是不可或缺的基本技能。通过学习和实践，我们可以更好地传承和发展中国语言文字，让古老的智慧在新时代继续闪耀光芒。</w:t>
      </w:r>
    </w:p>
    <w:p w14:paraId="6AE91265" w14:textId="77777777" w:rsidR="00B018C3" w:rsidRDefault="00B018C3">
      <w:pPr>
        <w:rPr>
          <w:rFonts w:hint="eastAsia"/>
        </w:rPr>
      </w:pPr>
    </w:p>
    <w:p w14:paraId="1086587E" w14:textId="77777777" w:rsidR="00B018C3" w:rsidRDefault="00B018C3">
      <w:pPr>
        <w:rPr>
          <w:rFonts w:hint="eastAsia"/>
        </w:rPr>
      </w:pPr>
    </w:p>
    <w:p w14:paraId="79149FE8" w14:textId="77777777" w:rsidR="00B018C3" w:rsidRDefault="00B01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CB465" w14:textId="0CFDA0F5" w:rsidR="00CA3B8E" w:rsidRDefault="00CA3B8E"/>
    <w:sectPr w:rsidR="00CA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8E"/>
    <w:rsid w:val="005B05E0"/>
    <w:rsid w:val="00B018C3"/>
    <w:rsid w:val="00C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B64AF-9CC5-4300-9A93-82A18BBC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