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02E6C" w14:textId="77777777" w:rsidR="00B40A0C" w:rsidRDefault="00B40A0C">
      <w:pPr>
        <w:rPr>
          <w:rFonts w:hint="eastAsia"/>
        </w:rPr>
      </w:pPr>
    </w:p>
    <w:p w14:paraId="695DFAD6" w14:textId="77777777" w:rsidR="00B40A0C" w:rsidRDefault="00B40A0C">
      <w:pPr>
        <w:rPr>
          <w:rFonts w:hint="eastAsia"/>
        </w:rPr>
      </w:pPr>
      <w:r>
        <w:rPr>
          <w:rFonts w:hint="eastAsia"/>
        </w:rPr>
        <w:tab/>
        <w:t>披头散发 pī tóu sàn fà 拼音与汉字的魅力</w:t>
      </w:r>
    </w:p>
    <w:p w14:paraId="4B102801" w14:textId="77777777" w:rsidR="00B40A0C" w:rsidRDefault="00B40A0C">
      <w:pPr>
        <w:rPr>
          <w:rFonts w:hint="eastAsia"/>
        </w:rPr>
      </w:pPr>
    </w:p>
    <w:p w14:paraId="10A65458" w14:textId="77777777" w:rsidR="00B40A0C" w:rsidRDefault="00B40A0C">
      <w:pPr>
        <w:rPr>
          <w:rFonts w:hint="eastAsia"/>
        </w:rPr>
      </w:pPr>
    </w:p>
    <w:p w14:paraId="565D4BE1" w14:textId="77777777" w:rsidR="00B40A0C" w:rsidRDefault="00B40A0C">
      <w:pPr>
        <w:rPr>
          <w:rFonts w:hint="eastAsia"/>
        </w:rPr>
      </w:pPr>
      <w:r>
        <w:rPr>
          <w:rFonts w:hint="eastAsia"/>
        </w:rPr>
        <w:tab/>
        <w:t>“披头散发”这个成语在汉语中非常具有表现力，其拼音是“pī tóu sàn fà”。它形象地描绘了一个人头发散乱的状态，通常用来形容人在经历了一些突发情况后显得狼狈不堪的样子。成语中的每一个字都有其独特的含义：“披”意味着覆盖或披戴；“头”指的是人的头部；“散”表示分散或散开；“发”则是指头发。当这些字组合在一起时，就形成了一幅生动的画面，让人仿佛能够看到一个头发凌乱、面容憔悴的人。</w:t>
      </w:r>
    </w:p>
    <w:p w14:paraId="083B5A90" w14:textId="77777777" w:rsidR="00B40A0C" w:rsidRDefault="00B40A0C">
      <w:pPr>
        <w:rPr>
          <w:rFonts w:hint="eastAsia"/>
        </w:rPr>
      </w:pPr>
    </w:p>
    <w:p w14:paraId="7C81FD0D" w14:textId="77777777" w:rsidR="00B40A0C" w:rsidRDefault="00B40A0C">
      <w:pPr>
        <w:rPr>
          <w:rFonts w:hint="eastAsia"/>
        </w:rPr>
      </w:pPr>
    </w:p>
    <w:p w14:paraId="21AB4425" w14:textId="77777777" w:rsidR="00B40A0C" w:rsidRDefault="00B40A0C">
      <w:pPr>
        <w:rPr>
          <w:rFonts w:hint="eastAsia"/>
        </w:rPr>
      </w:pPr>
    </w:p>
    <w:p w14:paraId="36C9EF18" w14:textId="77777777" w:rsidR="00B40A0C" w:rsidRDefault="00B40A0C">
      <w:pPr>
        <w:rPr>
          <w:rFonts w:hint="eastAsia"/>
        </w:rPr>
      </w:pPr>
      <w:r>
        <w:rPr>
          <w:rFonts w:hint="eastAsia"/>
        </w:rPr>
        <w:tab/>
        <w:t>披头散发 pī tóu sàn fà 成语的起源与发展</w:t>
      </w:r>
    </w:p>
    <w:p w14:paraId="494FAFEB" w14:textId="77777777" w:rsidR="00B40A0C" w:rsidRDefault="00B40A0C">
      <w:pPr>
        <w:rPr>
          <w:rFonts w:hint="eastAsia"/>
        </w:rPr>
      </w:pPr>
    </w:p>
    <w:p w14:paraId="12BD7E54" w14:textId="77777777" w:rsidR="00B40A0C" w:rsidRDefault="00B40A0C">
      <w:pPr>
        <w:rPr>
          <w:rFonts w:hint="eastAsia"/>
        </w:rPr>
      </w:pPr>
    </w:p>
    <w:p w14:paraId="52261F08" w14:textId="77777777" w:rsidR="00B40A0C" w:rsidRDefault="00B40A0C">
      <w:pPr>
        <w:rPr>
          <w:rFonts w:hint="eastAsia"/>
        </w:rPr>
      </w:pPr>
      <w:r>
        <w:rPr>
          <w:rFonts w:hint="eastAsia"/>
        </w:rPr>
        <w:tab/>
        <w:t>关于“披头散发”的起源，历史上并没有确切的记载，但根据语言学家的研究，这一成语最早可能出现在古代文献中，用来描述战乱或灾难后人们生活困苦、衣衫褴褛、头发散乱的形象。随着时间的发展，这个成语逐渐被广泛使用，并且在不同的文学作品中被赋予了更加丰富的情感色彩。到了现代，虽然社会环境发生了巨大变化，“披头散发”依然保持着它原有的含义，同时也在日常口语和书面表达中占据了一席之地。</w:t>
      </w:r>
    </w:p>
    <w:p w14:paraId="4CF98BBF" w14:textId="77777777" w:rsidR="00B40A0C" w:rsidRDefault="00B40A0C">
      <w:pPr>
        <w:rPr>
          <w:rFonts w:hint="eastAsia"/>
        </w:rPr>
      </w:pPr>
    </w:p>
    <w:p w14:paraId="0078E874" w14:textId="77777777" w:rsidR="00B40A0C" w:rsidRDefault="00B40A0C">
      <w:pPr>
        <w:rPr>
          <w:rFonts w:hint="eastAsia"/>
        </w:rPr>
      </w:pPr>
    </w:p>
    <w:p w14:paraId="288E2F3E" w14:textId="77777777" w:rsidR="00B40A0C" w:rsidRDefault="00B40A0C">
      <w:pPr>
        <w:rPr>
          <w:rFonts w:hint="eastAsia"/>
        </w:rPr>
      </w:pPr>
    </w:p>
    <w:p w14:paraId="1AE272D5" w14:textId="77777777" w:rsidR="00B40A0C" w:rsidRDefault="00B40A0C">
      <w:pPr>
        <w:rPr>
          <w:rFonts w:hint="eastAsia"/>
        </w:rPr>
      </w:pPr>
      <w:r>
        <w:rPr>
          <w:rFonts w:hint="eastAsia"/>
        </w:rPr>
        <w:tab/>
        <w:t>披头散发 pī tóu sàn fà 在文学作品中的运用</w:t>
      </w:r>
    </w:p>
    <w:p w14:paraId="7519A535" w14:textId="77777777" w:rsidR="00B40A0C" w:rsidRDefault="00B40A0C">
      <w:pPr>
        <w:rPr>
          <w:rFonts w:hint="eastAsia"/>
        </w:rPr>
      </w:pPr>
    </w:p>
    <w:p w14:paraId="05099B92" w14:textId="77777777" w:rsidR="00B40A0C" w:rsidRDefault="00B40A0C">
      <w:pPr>
        <w:rPr>
          <w:rFonts w:hint="eastAsia"/>
        </w:rPr>
      </w:pPr>
    </w:p>
    <w:p w14:paraId="01303D24" w14:textId="77777777" w:rsidR="00B40A0C" w:rsidRDefault="00B40A0C">
      <w:pPr>
        <w:rPr>
          <w:rFonts w:hint="eastAsia"/>
        </w:rPr>
      </w:pPr>
      <w:r>
        <w:rPr>
          <w:rFonts w:hint="eastAsia"/>
        </w:rPr>
        <w:tab/>
        <w:t>在中国古典文学作品中，“披头散发”经常被用来描绘人物遭遇不幸后的悲惨景象。例如，在《红楼梦》中，作者曹雪芹就多次使用这个成语来刻画人物内心的痛苦与绝望。在其他一些著名的小说、诗歌中，我们也能见到“披头散发”的身影，它不仅能够准确地传达出人物外在形象的变化，更重要的是反映了人物内心世界的波动。通过这样的描写，读者可以更加深刻地感受到故事的情感张力。</w:t>
      </w:r>
    </w:p>
    <w:p w14:paraId="2E3F20FF" w14:textId="77777777" w:rsidR="00B40A0C" w:rsidRDefault="00B40A0C">
      <w:pPr>
        <w:rPr>
          <w:rFonts w:hint="eastAsia"/>
        </w:rPr>
      </w:pPr>
    </w:p>
    <w:p w14:paraId="56A8AEB1" w14:textId="77777777" w:rsidR="00B40A0C" w:rsidRDefault="00B40A0C">
      <w:pPr>
        <w:rPr>
          <w:rFonts w:hint="eastAsia"/>
        </w:rPr>
      </w:pPr>
    </w:p>
    <w:p w14:paraId="370AC34B" w14:textId="77777777" w:rsidR="00B40A0C" w:rsidRDefault="00B40A0C">
      <w:pPr>
        <w:rPr>
          <w:rFonts w:hint="eastAsia"/>
        </w:rPr>
      </w:pPr>
    </w:p>
    <w:p w14:paraId="29B095AE" w14:textId="77777777" w:rsidR="00B40A0C" w:rsidRDefault="00B40A0C">
      <w:pPr>
        <w:rPr>
          <w:rFonts w:hint="eastAsia"/>
        </w:rPr>
      </w:pPr>
      <w:r>
        <w:rPr>
          <w:rFonts w:hint="eastAsia"/>
        </w:rPr>
        <w:tab/>
        <w:t>披头散发 pī tóu sàn fà 现代应用与文化影响</w:t>
      </w:r>
    </w:p>
    <w:p w14:paraId="7FA8ACB3" w14:textId="77777777" w:rsidR="00B40A0C" w:rsidRDefault="00B40A0C">
      <w:pPr>
        <w:rPr>
          <w:rFonts w:hint="eastAsia"/>
        </w:rPr>
      </w:pPr>
    </w:p>
    <w:p w14:paraId="7702AAEC" w14:textId="77777777" w:rsidR="00B40A0C" w:rsidRDefault="00B40A0C">
      <w:pPr>
        <w:rPr>
          <w:rFonts w:hint="eastAsia"/>
        </w:rPr>
      </w:pPr>
    </w:p>
    <w:p w14:paraId="63D82300" w14:textId="77777777" w:rsidR="00B40A0C" w:rsidRDefault="00B40A0C">
      <w:pPr>
        <w:rPr>
          <w:rFonts w:hint="eastAsia"/>
        </w:rPr>
      </w:pPr>
      <w:r>
        <w:rPr>
          <w:rFonts w:hint="eastAsia"/>
        </w:rPr>
        <w:tab/>
        <w:t>进入现代社会，“披头散发”除了保持其传统意义之外，还被赋予了新的内涵。在快节奏的生活压力下，人们有时会用这个词来自嘲或是表达一种放松的态度，尤其是在网络社交平台上，“披头散发”成为了一种幽默、轻松的说法，用来形容自己因为忙碌而无暇顾及个人形象的状态。随着文化交流的加深，“披头散发”也逐渐被其他国家和地区的人们所了解，成为传播中华文化的一个小窗口。</w:t>
      </w:r>
    </w:p>
    <w:p w14:paraId="6F10664E" w14:textId="77777777" w:rsidR="00B40A0C" w:rsidRDefault="00B40A0C">
      <w:pPr>
        <w:rPr>
          <w:rFonts w:hint="eastAsia"/>
        </w:rPr>
      </w:pPr>
    </w:p>
    <w:p w14:paraId="0200B894" w14:textId="77777777" w:rsidR="00B40A0C" w:rsidRDefault="00B40A0C">
      <w:pPr>
        <w:rPr>
          <w:rFonts w:hint="eastAsia"/>
        </w:rPr>
      </w:pPr>
    </w:p>
    <w:p w14:paraId="082B5EB5" w14:textId="77777777" w:rsidR="00B40A0C" w:rsidRDefault="00B40A0C">
      <w:pPr>
        <w:rPr>
          <w:rFonts w:hint="eastAsia"/>
        </w:rPr>
      </w:pPr>
    </w:p>
    <w:p w14:paraId="739F8F1A" w14:textId="77777777" w:rsidR="00B40A0C" w:rsidRDefault="00B40A0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69A047" w14:textId="77777777" w:rsidR="00B40A0C" w:rsidRDefault="00B40A0C">
      <w:pPr>
        <w:rPr>
          <w:rFonts w:hint="eastAsia"/>
        </w:rPr>
      </w:pPr>
    </w:p>
    <w:p w14:paraId="38D75235" w14:textId="77777777" w:rsidR="00B40A0C" w:rsidRDefault="00B40A0C">
      <w:pPr>
        <w:rPr>
          <w:rFonts w:hint="eastAsia"/>
        </w:rPr>
      </w:pPr>
    </w:p>
    <w:p w14:paraId="4D76759B" w14:textId="77777777" w:rsidR="00B40A0C" w:rsidRDefault="00B40A0C">
      <w:pPr>
        <w:rPr>
          <w:rFonts w:hint="eastAsia"/>
        </w:rPr>
      </w:pPr>
      <w:r>
        <w:rPr>
          <w:rFonts w:hint="eastAsia"/>
        </w:rPr>
        <w:tab/>
        <w:t>“披头散发 pī tóu sàn fà”不仅仅是一个简单的成语，它承载着深厚的文化背景和历史积淀。从古至今，无论是文学创作还是日常生活，“披头散发”都以其独特的方式影响着人们的思想和情感。未来，随着全球化的推进，相信会有更多人了解并喜爱上这个充满魅力的中文成语。</w:t>
      </w:r>
    </w:p>
    <w:p w14:paraId="6643250C" w14:textId="77777777" w:rsidR="00B40A0C" w:rsidRDefault="00B40A0C">
      <w:pPr>
        <w:rPr>
          <w:rFonts w:hint="eastAsia"/>
        </w:rPr>
      </w:pPr>
    </w:p>
    <w:p w14:paraId="1929F69E" w14:textId="77777777" w:rsidR="00B40A0C" w:rsidRDefault="00B40A0C">
      <w:pPr>
        <w:rPr>
          <w:rFonts w:hint="eastAsia"/>
        </w:rPr>
      </w:pPr>
    </w:p>
    <w:p w14:paraId="1FFADE91" w14:textId="77777777" w:rsidR="00B40A0C" w:rsidRDefault="00B40A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9329B8" w14:textId="26157374" w:rsidR="00DF24D7" w:rsidRDefault="00DF24D7"/>
    <w:sectPr w:rsidR="00DF2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4D7"/>
    <w:rsid w:val="008A4D3E"/>
    <w:rsid w:val="00B40A0C"/>
    <w:rsid w:val="00DF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DC79D-8732-414D-8001-85BE0279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4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4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4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4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4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4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4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4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4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4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4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4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4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4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4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4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4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4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4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