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FB7D" w14:textId="77777777" w:rsidR="00117B69" w:rsidRDefault="00117B69">
      <w:pPr>
        <w:rPr>
          <w:rFonts w:hint="eastAsia"/>
        </w:rPr>
      </w:pPr>
    </w:p>
    <w:p w14:paraId="0B8A840A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抵赖怎么读音读出来的拼音</w:t>
      </w:r>
    </w:p>
    <w:p w14:paraId="5968D5B2" w14:textId="77777777" w:rsidR="00117B69" w:rsidRDefault="00117B69">
      <w:pPr>
        <w:rPr>
          <w:rFonts w:hint="eastAsia"/>
        </w:rPr>
      </w:pPr>
    </w:p>
    <w:p w14:paraId="5DDB4466" w14:textId="77777777" w:rsidR="00117B69" w:rsidRDefault="00117B69">
      <w:pPr>
        <w:rPr>
          <w:rFonts w:hint="eastAsia"/>
        </w:rPr>
      </w:pPr>
    </w:p>
    <w:p w14:paraId="72ACDFE2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“抵赖”一词在汉语中的拼音读作 dǐ lài。这个词组由两个汉字组成：“抵”和“赖”。其中，“抵”字的拼音是 dǐ，而“赖”字的拼音则是 lài。这两个字的声调分别是第四声和第三声，表示了在发音时需要从高降到低，然后再由低向中音区滑动的音调变化。</w:t>
      </w:r>
    </w:p>
    <w:p w14:paraId="791E39C6" w14:textId="77777777" w:rsidR="00117B69" w:rsidRDefault="00117B69">
      <w:pPr>
        <w:rPr>
          <w:rFonts w:hint="eastAsia"/>
        </w:rPr>
      </w:pPr>
    </w:p>
    <w:p w14:paraId="40379819" w14:textId="77777777" w:rsidR="00117B69" w:rsidRDefault="00117B69">
      <w:pPr>
        <w:rPr>
          <w:rFonts w:hint="eastAsia"/>
        </w:rPr>
      </w:pPr>
    </w:p>
    <w:p w14:paraId="43F972AD" w14:textId="77777777" w:rsidR="00117B69" w:rsidRDefault="00117B69">
      <w:pPr>
        <w:rPr>
          <w:rFonts w:hint="eastAsia"/>
        </w:rPr>
      </w:pPr>
    </w:p>
    <w:p w14:paraId="4F9D01FF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抵赖的含义及使用场景</w:t>
      </w:r>
    </w:p>
    <w:p w14:paraId="3DD7BE6E" w14:textId="77777777" w:rsidR="00117B69" w:rsidRDefault="00117B69">
      <w:pPr>
        <w:rPr>
          <w:rFonts w:hint="eastAsia"/>
        </w:rPr>
      </w:pPr>
    </w:p>
    <w:p w14:paraId="66947F39" w14:textId="77777777" w:rsidR="00117B69" w:rsidRDefault="00117B69">
      <w:pPr>
        <w:rPr>
          <w:rFonts w:hint="eastAsia"/>
        </w:rPr>
      </w:pPr>
    </w:p>
    <w:p w14:paraId="05A831B9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“抵赖”一词的基本含义是指拒绝承认错误或责任，通常是在事实已经非常清楚的情况下，仍然坚持自己的立场，不愿承认真相的行为。这个词多用于描述人在面对指责或者证据时的态度，尤其是当这种态度被认为是不诚实或是逃避责任的时候。在日常交流中，如果有人在做了错事后试图通过否认来避免受到惩罚或批评，人们就会说他在“抵赖”。</w:t>
      </w:r>
    </w:p>
    <w:p w14:paraId="246D4802" w14:textId="77777777" w:rsidR="00117B69" w:rsidRDefault="00117B69">
      <w:pPr>
        <w:rPr>
          <w:rFonts w:hint="eastAsia"/>
        </w:rPr>
      </w:pPr>
    </w:p>
    <w:p w14:paraId="5F4147DA" w14:textId="77777777" w:rsidR="00117B69" w:rsidRDefault="00117B69">
      <w:pPr>
        <w:rPr>
          <w:rFonts w:hint="eastAsia"/>
        </w:rPr>
      </w:pPr>
    </w:p>
    <w:p w14:paraId="31D031A2" w14:textId="77777777" w:rsidR="00117B69" w:rsidRDefault="00117B69">
      <w:pPr>
        <w:rPr>
          <w:rFonts w:hint="eastAsia"/>
        </w:rPr>
      </w:pPr>
    </w:p>
    <w:p w14:paraId="55BD6260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0237A9A" w14:textId="77777777" w:rsidR="00117B69" w:rsidRDefault="00117B69">
      <w:pPr>
        <w:rPr>
          <w:rFonts w:hint="eastAsia"/>
        </w:rPr>
      </w:pPr>
    </w:p>
    <w:p w14:paraId="5D98279B" w14:textId="77777777" w:rsidR="00117B69" w:rsidRDefault="00117B69">
      <w:pPr>
        <w:rPr>
          <w:rFonts w:hint="eastAsia"/>
        </w:rPr>
      </w:pPr>
    </w:p>
    <w:p w14:paraId="3F75434D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学习正确的拼音对于掌握汉字的发音至关重要。汉语作为一种声调语言，不同的声调可以改变一个词的意思，因此准确地发出每个字的声调是学习汉语的关键之一。对于“抵赖”这样的词组来说，正确地读出其拼音不仅有助于提高口语表达的准确性，也能增强听力理解能力，尤其是在与母语为汉语的人进行交流时，能够更加流畅自然地沟通。</w:t>
      </w:r>
    </w:p>
    <w:p w14:paraId="72EF5E7E" w14:textId="77777777" w:rsidR="00117B69" w:rsidRDefault="00117B69">
      <w:pPr>
        <w:rPr>
          <w:rFonts w:hint="eastAsia"/>
        </w:rPr>
      </w:pPr>
    </w:p>
    <w:p w14:paraId="479569D0" w14:textId="77777777" w:rsidR="00117B69" w:rsidRDefault="00117B69">
      <w:pPr>
        <w:rPr>
          <w:rFonts w:hint="eastAsia"/>
        </w:rPr>
      </w:pPr>
    </w:p>
    <w:p w14:paraId="5AA43A7F" w14:textId="77777777" w:rsidR="00117B69" w:rsidRDefault="00117B69">
      <w:pPr>
        <w:rPr>
          <w:rFonts w:hint="eastAsia"/>
        </w:rPr>
      </w:pPr>
    </w:p>
    <w:p w14:paraId="636BD2E9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如何练习抵赖的拼音发音</w:t>
      </w:r>
    </w:p>
    <w:p w14:paraId="6BB08C4B" w14:textId="77777777" w:rsidR="00117B69" w:rsidRDefault="00117B69">
      <w:pPr>
        <w:rPr>
          <w:rFonts w:hint="eastAsia"/>
        </w:rPr>
      </w:pPr>
    </w:p>
    <w:p w14:paraId="61312DC6" w14:textId="77777777" w:rsidR="00117B69" w:rsidRDefault="00117B69">
      <w:pPr>
        <w:rPr>
          <w:rFonts w:hint="eastAsia"/>
        </w:rPr>
      </w:pPr>
    </w:p>
    <w:p w14:paraId="72C5EFDC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要准确无误地说出“抵赖”的拼音，可以尝试以下几种练习方法：</w:t>
      </w:r>
    </w:p>
    <w:p w14:paraId="5B09380C" w14:textId="77777777" w:rsidR="00117B69" w:rsidRDefault="00117B69">
      <w:pPr>
        <w:rPr>
          <w:rFonts w:hint="eastAsia"/>
        </w:rPr>
      </w:pPr>
    </w:p>
    <w:p w14:paraId="2D8891BA" w14:textId="77777777" w:rsidR="00117B69" w:rsidRDefault="00117B69">
      <w:pPr>
        <w:rPr>
          <w:rFonts w:hint="eastAsia"/>
        </w:rPr>
      </w:pPr>
      <w:r>
        <w:rPr>
          <w:rFonts w:hint="eastAsia"/>
        </w:rPr>
        <w:t>1. 单个字的发音练习：先单独练习“dǐ”和“lài”的发音，注意每个字的声调变化。</w:t>
      </w:r>
    </w:p>
    <w:p w14:paraId="428B6B05" w14:textId="77777777" w:rsidR="00117B69" w:rsidRDefault="00117B69">
      <w:pPr>
        <w:rPr>
          <w:rFonts w:hint="eastAsia"/>
        </w:rPr>
      </w:pPr>
    </w:p>
    <w:p w14:paraId="7767C982" w14:textId="77777777" w:rsidR="00117B69" w:rsidRDefault="00117B69">
      <w:pPr>
        <w:rPr>
          <w:rFonts w:hint="eastAsia"/>
        </w:rPr>
      </w:pPr>
      <w:r>
        <w:rPr>
          <w:rFonts w:hint="eastAsia"/>
        </w:rPr>
        <w:t>2. 组合发音：将两个字的拼音连起来读，注意从一个字到另一个字之间的平滑过渡。</w:t>
      </w:r>
    </w:p>
    <w:p w14:paraId="1F3BCBA4" w14:textId="77777777" w:rsidR="00117B69" w:rsidRDefault="00117B69">
      <w:pPr>
        <w:rPr>
          <w:rFonts w:hint="eastAsia"/>
        </w:rPr>
      </w:pPr>
    </w:p>
    <w:p w14:paraId="228D1AE3" w14:textId="77777777" w:rsidR="00117B69" w:rsidRDefault="00117B69">
      <w:pPr>
        <w:rPr>
          <w:rFonts w:hint="eastAsia"/>
        </w:rPr>
      </w:pPr>
      <w:r>
        <w:rPr>
          <w:rFonts w:hint="eastAsia"/>
        </w:rPr>
        <w:t>3. 听录音模仿：可以通过网络资源找到标准的汉语发音，仔细听并模仿发音人的语调和节奏。</w:t>
      </w:r>
    </w:p>
    <w:p w14:paraId="1E4EA8B7" w14:textId="77777777" w:rsidR="00117B69" w:rsidRDefault="00117B69">
      <w:pPr>
        <w:rPr>
          <w:rFonts w:hint="eastAsia"/>
        </w:rPr>
      </w:pPr>
    </w:p>
    <w:p w14:paraId="259E375B" w14:textId="77777777" w:rsidR="00117B69" w:rsidRDefault="00117B69">
      <w:pPr>
        <w:rPr>
          <w:rFonts w:hint="eastAsia"/>
        </w:rPr>
      </w:pPr>
      <w:r>
        <w:rPr>
          <w:rFonts w:hint="eastAsia"/>
        </w:rPr>
        <w:t>4. 实践应用：尝试在日常对话中使用这个词组，如与学习伙伴进行角色扮演练习，模拟不同情境下使用“抵赖”这个词的情景。</w:t>
      </w:r>
    </w:p>
    <w:p w14:paraId="3FF407CB" w14:textId="77777777" w:rsidR="00117B69" w:rsidRDefault="00117B69">
      <w:pPr>
        <w:rPr>
          <w:rFonts w:hint="eastAsia"/>
        </w:rPr>
      </w:pPr>
    </w:p>
    <w:p w14:paraId="7C291B54" w14:textId="77777777" w:rsidR="00117B69" w:rsidRDefault="00117B69">
      <w:pPr>
        <w:rPr>
          <w:rFonts w:hint="eastAsia"/>
        </w:rPr>
      </w:pPr>
    </w:p>
    <w:p w14:paraId="3937FDAA" w14:textId="77777777" w:rsidR="00117B69" w:rsidRDefault="00117B69">
      <w:pPr>
        <w:rPr>
          <w:rFonts w:hint="eastAsia"/>
        </w:rPr>
      </w:pPr>
    </w:p>
    <w:p w14:paraId="2CB93B6C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94C93F" w14:textId="77777777" w:rsidR="00117B69" w:rsidRDefault="00117B69">
      <w:pPr>
        <w:rPr>
          <w:rFonts w:hint="eastAsia"/>
        </w:rPr>
      </w:pPr>
    </w:p>
    <w:p w14:paraId="7B52BF57" w14:textId="77777777" w:rsidR="00117B69" w:rsidRDefault="00117B69">
      <w:pPr>
        <w:rPr>
          <w:rFonts w:hint="eastAsia"/>
        </w:rPr>
      </w:pPr>
    </w:p>
    <w:p w14:paraId="5711C3EB" w14:textId="77777777" w:rsidR="00117B69" w:rsidRDefault="00117B69">
      <w:pPr>
        <w:rPr>
          <w:rFonts w:hint="eastAsia"/>
        </w:rPr>
      </w:pPr>
      <w:r>
        <w:rPr>
          <w:rFonts w:hint="eastAsia"/>
        </w:rPr>
        <w:tab/>
        <w:t>通过上述的学习和练习方法，相信你可以很快掌握“抵赖”一词的正确读音及其在实际交流中的运用。记住，学习任何语言都是一个渐进的过程，持之以恒地练习和使用新学的词汇，才能更好地融入语言环境，享受语言学习的乐趣。</w:t>
      </w:r>
    </w:p>
    <w:p w14:paraId="1589EAD3" w14:textId="77777777" w:rsidR="00117B69" w:rsidRDefault="00117B69">
      <w:pPr>
        <w:rPr>
          <w:rFonts w:hint="eastAsia"/>
        </w:rPr>
      </w:pPr>
    </w:p>
    <w:p w14:paraId="62EE9ECB" w14:textId="77777777" w:rsidR="00117B69" w:rsidRDefault="00117B69">
      <w:pPr>
        <w:rPr>
          <w:rFonts w:hint="eastAsia"/>
        </w:rPr>
      </w:pPr>
    </w:p>
    <w:p w14:paraId="2058A852" w14:textId="77777777" w:rsidR="00117B69" w:rsidRDefault="00117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9410F" w14:textId="774EAD3B" w:rsidR="00D616D7" w:rsidRDefault="00D616D7"/>
    <w:sectPr w:rsidR="00D6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D7"/>
    <w:rsid w:val="00117B69"/>
    <w:rsid w:val="005120DD"/>
    <w:rsid w:val="00D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175F4-D35A-45C2-97BE-4420CCA3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