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EC19" w14:textId="77777777" w:rsidR="00597D57" w:rsidRDefault="00597D57">
      <w:pPr>
        <w:rPr>
          <w:rFonts w:hint="eastAsia"/>
        </w:rPr>
      </w:pPr>
    </w:p>
    <w:p w14:paraId="24506A07" w14:textId="77777777" w:rsidR="00597D57" w:rsidRDefault="00597D57">
      <w:pPr>
        <w:rPr>
          <w:rFonts w:hint="eastAsia"/>
        </w:rPr>
      </w:pPr>
      <w:r>
        <w:rPr>
          <w:rFonts w:hint="eastAsia"/>
        </w:rPr>
        <w:tab/>
        <w:t>抵赖的读音的拼音是什么</w:t>
      </w:r>
    </w:p>
    <w:p w14:paraId="71D78124" w14:textId="77777777" w:rsidR="00597D57" w:rsidRDefault="00597D57">
      <w:pPr>
        <w:rPr>
          <w:rFonts w:hint="eastAsia"/>
        </w:rPr>
      </w:pPr>
    </w:p>
    <w:p w14:paraId="63BA7DFE" w14:textId="77777777" w:rsidR="00597D57" w:rsidRDefault="00597D57">
      <w:pPr>
        <w:rPr>
          <w:rFonts w:hint="eastAsia"/>
        </w:rPr>
      </w:pPr>
    </w:p>
    <w:p w14:paraId="4CB8F1E9" w14:textId="77777777" w:rsidR="00597D57" w:rsidRDefault="00597D57">
      <w:pPr>
        <w:rPr>
          <w:rFonts w:hint="eastAsia"/>
        </w:rPr>
      </w:pPr>
      <w:r>
        <w:rPr>
          <w:rFonts w:hint="eastAsia"/>
        </w:rPr>
        <w:tab/>
        <w:t>“抵赖”的拼音是“dǐ lài”。这个词语在中文中使用较为频繁，尤其是在描述某人对于错误或罪行拒不承认的情境下。拼音作为汉语的注音系统，是学习汉字发音的重要工具，对于非母语者来说更是如此。通过了解“抵赖”的正确拼音，可以更好地掌握该词的发音，进而提高汉语交流的能力。</w:t>
      </w:r>
    </w:p>
    <w:p w14:paraId="28A8543D" w14:textId="77777777" w:rsidR="00597D57" w:rsidRDefault="00597D57">
      <w:pPr>
        <w:rPr>
          <w:rFonts w:hint="eastAsia"/>
        </w:rPr>
      </w:pPr>
    </w:p>
    <w:p w14:paraId="109931F5" w14:textId="77777777" w:rsidR="00597D57" w:rsidRDefault="00597D57">
      <w:pPr>
        <w:rPr>
          <w:rFonts w:hint="eastAsia"/>
        </w:rPr>
      </w:pPr>
    </w:p>
    <w:p w14:paraId="01070996" w14:textId="77777777" w:rsidR="00597D57" w:rsidRDefault="00597D57">
      <w:pPr>
        <w:rPr>
          <w:rFonts w:hint="eastAsia"/>
        </w:rPr>
      </w:pPr>
    </w:p>
    <w:p w14:paraId="65B2F2B3" w14:textId="77777777" w:rsidR="00597D57" w:rsidRDefault="00597D57">
      <w:pPr>
        <w:rPr>
          <w:rFonts w:hint="eastAsia"/>
        </w:rPr>
      </w:pPr>
      <w:r>
        <w:rPr>
          <w:rFonts w:hint="eastAsia"/>
        </w:rPr>
        <w:tab/>
        <w:t>拼音的组成与意义</w:t>
      </w:r>
    </w:p>
    <w:p w14:paraId="6075F458" w14:textId="77777777" w:rsidR="00597D57" w:rsidRDefault="00597D57">
      <w:pPr>
        <w:rPr>
          <w:rFonts w:hint="eastAsia"/>
        </w:rPr>
      </w:pPr>
    </w:p>
    <w:p w14:paraId="33D0B528" w14:textId="77777777" w:rsidR="00597D57" w:rsidRDefault="00597D57">
      <w:pPr>
        <w:rPr>
          <w:rFonts w:hint="eastAsia"/>
        </w:rPr>
      </w:pPr>
    </w:p>
    <w:p w14:paraId="49896F38" w14:textId="77777777" w:rsidR="00597D57" w:rsidRDefault="00597D57">
      <w:pPr>
        <w:rPr>
          <w:rFonts w:hint="eastAsia"/>
        </w:rPr>
      </w:pPr>
      <w:r>
        <w:rPr>
          <w:rFonts w:hint="eastAsia"/>
        </w:rPr>
        <w:tab/>
        <w:t>“抵赖”中的“抵”字，拼音为“dǐ”，声母是“d”，韵母是“i”，声调为第四声，表示一种坚决的态度，如抵触、抵抗等含义。“赖”字的拼音为“lài”，声母是“l”，韵母是“ai”，声调也是第四声，常用来表示依赖、赖皮或是推卸责任的行为。将这两个字组合起来，“抵赖”便有了拒绝承认错误或责任的意思。</w:t>
      </w:r>
    </w:p>
    <w:p w14:paraId="1CA6F796" w14:textId="77777777" w:rsidR="00597D57" w:rsidRDefault="00597D57">
      <w:pPr>
        <w:rPr>
          <w:rFonts w:hint="eastAsia"/>
        </w:rPr>
      </w:pPr>
    </w:p>
    <w:p w14:paraId="3EE043D3" w14:textId="77777777" w:rsidR="00597D57" w:rsidRDefault="00597D57">
      <w:pPr>
        <w:rPr>
          <w:rFonts w:hint="eastAsia"/>
        </w:rPr>
      </w:pPr>
    </w:p>
    <w:p w14:paraId="7D80EA86" w14:textId="77777777" w:rsidR="00597D57" w:rsidRDefault="00597D57">
      <w:pPr>
        <w:rPr>
          <w:rFonts w:hint="eastAsia"/>
        </w:rPr>
      </w:pPr>
    </w:p>
    <w:p w14:paraId="2BE850A4" w14:textId="77777777" w:rsidR="00597D57" w:rsidRDefault="00597D57">
      <w:pPr>
        <w:rPr>
          <w:rFonts w:hint="eastAsia"/>
        </w:rPr>
      </w:pPr>
      <w:r>
        <w:rPr>
          <w:rFonts w:hint="eastAsia"/>
        </w:rPr>
        <w:tab/>
        <w:t>在实际生活中的应用</w:t>
      </w:r>
    </w:p>
    <w:p w14:paraId="30187D8A" w14:textId="77777777" w:rsidR="00597D57" w:rsidRDefault="00597D57">
      <w:pPr>
        <w:rPr>
          <w:rFonts w:hint="eastAsia"/>
        </w:rPr>
      </w:pPr>
    </w:p>
    <w:p w14:paraId="08834DF0" w14:textId="77777777" w:rsidR="00597D57" w:rsidRDefault="00597D57">
      <w:pPr>
        <w:rPr>
          <w:rFonts w:hint="eastAsia"/>
        </w:rPr>
      </w:pPr>
    </w:p>
    <w:p w14:paraId="477C1CDE" w14:textId="77777777" w:rsidR="00597D57" w:rsidRDefault="00597D57">
      <w:pPr>
        <w:rPr>
          <w:rFonts w:hint="eastAsia"/>
        </w:rPr>
      </w:pPr>
      <w:r>
        <w:rPr>
          <w:rFonts w:hint="eastAsia"/>
        </w:rPr>
        <w:tab/>
        <w:t>在日常生活中，“抵赖”一词的应用非常广泛。无论是儿童在学校中因为犯错而向老师抵赖，还是成年人在工作场合因过失而试图推卸责任，都是“抵赖”这一行为的具体体现。了解并正确使用“抵赖”的拼音，不仅有助于提高个人的语言表达能力，还能在一定程度上促进人际间的有效沟通，避免不必要的误解和冲突。</w:t>
      </w:r>
    </w:p>
    <w:p w14:paraId="7A91B6A3" w14:textId="77777777" w:rsidR="00597D57" w:rsidRDefault="00597D57">
      <w:pPr>
        <w:rPr>
          <w:rFonts w:hint="eastAsia"/>
        </w:rPr>
      </w:pPr>
    </w:p>
    <w:p w14:paraId="1DDD6E50" w14:textId="77777777" w:rsidR="00597D57" w:rsidRDefault="00597D57">
      <w:pPr>
        <w:rPr>
          <w:rFonts w:hint="eastAsia"/>
        </w:rPr>
      </w:pPr>
    </w:p>
    <w:p w14:paraId="1E58D624" w14:textId="77777777" w:rsidR="00597D57" w:rsidRDefault="00597D57">
      <w:pPr>
        <w:rPr>
          <w:rFonts w:hint="eastAsia"/>
        </w:rPr>
      </w:pPr>
    </w:p>
    <w:p w14:paraId="35E8A167" w14:textId="77777777" w:rsidR="00597D57" w:rsidRDefault="00597D57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7C24EA4" w14:textId="77777777" w:rsidR="00597D57" w:rsidRDefault="00597D57">
      <w:pPr>
        <w:rPr>
          <w:rFonts w:hint="eastAsia"/>
        </w:rPr>
      </w:pPr>
    </w:p>
    <w:p w14:paraId="13B809A8" w14:textId="77777777" w:rsidR="00597D57" w:rsidRDefault="00597D57">
      <w:pPr>
        <w:rPr>
          <w:rFonts w:hint="eastAsia"/>
        </w:rPr>
      </w:pPr>
    </w:p>
    <w:p w14:paraId="4C463790" w14:textId="77777777" w:rsidR="00597D57" w:rsidRDefault="00597D57">
      <w:pPr>
        <w:rPr>
          <w:rFonts w:hint="eastAsia"/>
        </w:rPr>
      </w:pPr>
      <w:r>
        <w:rPr>
          <w:rFonts w:hint="eastAsia"/>
        </w:rPr>
        <w:tab/>
        <w:t>对于汉语学习者而言，掌握正确的拼音是基础中的基础。拼音不仅是学习汉字发音的关键，也是进行语音输入、查阅字典等操作不可或缺的工具。特别是在面对一些生僻字或是多音字时，通过拼音能够更加准确地把握其读音，从而加深对汉字的记忆和理解。因此，无论是初学者还是已经具备一定汉语水平的学习者，都应该重视拼音的学习，包括像“抵赖”这样的常用词汇。</w:t>
      </w:r>
    </w:p>
    <w:p w14:paraId="54ECD71E" w14:textId="77777777" w:rsidR="00597D57" w:rsidRDefault="00597D57">
      <w:pPr>
        <w:rPr>
          <w:rFonts w:hint="eastAsia"/>
        </w:rPr>
      </w:pPr>
    </w:p>
    <w:p w14:paraId="746CB462" w14:textId="77777777" w:rsidR="00597D57" w:rsidRDefault="00597D57">
      <w:pPr>
        <w:rPr>
          <w:rFonts w:hint="eastAsia"/>
        </w:rPr>
      </w:pPr>
    </w:p>
    <w:p w14:paraId="039D382D" w14:textId="77777777" w:rsidR="00597D57" w:rsidRDefault="00597D57">
      <w:pPr>
        <w:rPr>
          <w:rFonts w:hint="eastAsia"/>
        </w:rPr>
      </w:pPr>
    </w:p>
    <w:p w14:paraId="062D056C" w14:textId="77777777" w:rsidR="00597D57" w:rsidRDefault="00597D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F18DAA" w14:textId="77777777" w:rsidR="00597D57" w:rsidRDefault="00597D57">
      <w:pPr>
        <w:rPr>
          <w:rFonts w:hint="eastAsia"/>
        </w:rPr>
      </w:pPr>
    </w:p>
    <w:p w14:paraId="1F59E6D7" w14:textId="77777777" w:rsidR="00597D57" w:rsidRDefault="00597D57">
      <w:pPr>
        <w:rPr>
          <w:rFonts w:hint="eastAsia"/>
        </w:rPr>
      </w:pPr>
    </w:p>
    <w:p w14:paraId="36512342" w14:textId="77777777" w:rsidR="00597D57" w:rsidRDefault="00597D57">
      <w:pPr>
        <w:rPr>
          <w:rFonts w:hint="eastAsia"/>
        </w:rPr>
      </w:pPr>
      <w:r>
        <w:rPr>
          <w:rFonts w:hint="eastAsia"/>
        </w:rPr>
        <w:tab/>
        <w:t>“抵赖”的拼音为“dǐ lài”，正确理解和使用这个词及其拼音，对于提升汉语语言技能有着不可忽视的作用。希望通过对“抵赖”拼音的学习，大家能够更加自信地运用汉语进行交流，同时也能够在日常生活中更加准确地表达自己的思想和情感。</w:t>
      </w:r>
    </w:p>
    <w:p w14:paraId="79FD1F22" w14:textId="77777777" w:rsidR="00597D57" w:rsidRDefault="00597D57">
      <w:pPr>
        <w:rPr>
          <w:rFonts w:hint="eastAsia"/>
        </w:rPr>
      </w:pPr>
    </w:p>
    <w:p w14:paraId="663EC6DA" w14:textId="77777777" w:rsidR="00597D57" w:rsidRDefault="00597D57">
      <w:pPr>
        <w:rPr>
          <w:rFonts w:hint="eastAsia"/>
        </w:rPr>
      </w:pPr>
    </w:p>
    <w:p w14:paraId="18CF4F49" w14:textId="77777777" w:rsidR="00597D57" w:rsidRDefault="00597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76D56" w14:textId="115F871E" w:rsidR="00560A80" w:rsidRDefault="00560A80"/>
    <w:sectPr w:rsidR="0056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80"/>
    <w:rsid w:val="005120DD"/>
    <w:rsid w:val="00560A80"/>
    <w:rsid w:val="0059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75040-F7FE-4998-825A-0A668A67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