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E731" w14:textId="77777777" w:rsidR="006D7E5F" w:rsidRDefault="006D7E5F">
      <w:pPr>
        <w:rPr>
          <w:rFonts w:hint="eastAsia"/>
        </w:rPr>
      </w:pPr>
    </w:p>
    <w:p w14:paraId="752166E7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抹脖子的拼音：mǒ bó zi</w:t>
      </w:r>
    </w:p>
    <w:p w14:paraId="45FA175A" w14:textId="77777777" w:rsidR="006D7E5F" w:rsidRDefault="006D7E5F">
      <w:pPr>
        <w:rPr>
          <w:rFonts w:hint="eastAsia"/>
        </w:rPr>
      </w:pPr>
    </w:p>
    <w:p w14:paraId="19354D4C" w14:textId="77777777" w:rsidR="006D7E5F" w:rsidRDefault="006D7E5F">
      <w:pPr>
        <w:rPr>
          <w:rFonts w:hint="eastAsia"/>
        </w:rPr>
      </w:pPr>
    </w:p>
    <w:p w14:paraId="21D82088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“抹脖子”在汉语中的拼音是“mǒ bó zi”。这是一个非常形象的词汇，通常用来形容一种极端的行为或比喻某些严重的后果。在日常生活中，“抹脖子”一词更多的是作为一种修辞手法出现，并非真的指代实施这种行为。</w:t>
      </w:r>
    </w:p>
    <w:p w14:paraId="645912CB" w14:textId="77777777" w:rsidR="006D7E5F" w:rsidRDefault="006D7E5F">
      <w:pPr>
        <w:rPr>
          <w:rFonts w:hint="eastAsia"/>
        </w:rPr>
      </w:pPr>
    </w:p>
    <w:p w14:paraId="63C21797" w14:textId="77777777" w:rsidR="006D7E5F" w:rsidRDefault="006D7E5F">
      <w:pPr>
        <w:rPr>
          <w:rFonts w:hint="eastAsia"/>
        </w:rPr>
      </w:pPr>
    </w:p>
    <w:p w14:paraId="03325795" w14:textId="77777777" w:rsidR="006D7E5F" w:rsidRDefault="006D7E5F">
      <w:pPr>
        <w:rPr>
          <w:rFonts w:hint="eastAsia"/>
        </w:rPr>
      </w:pPr>
    </w:p>
    <w:p w14:paraId="3D08443F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“抹脖子”的文化含义</w:t>
      </w:r>
    </w:p>
    <w:p w14:paraId="0159A97B" w14:textId="77777777" w:rsidR="006D7E5F" w:rsidRDefault="006D7E5F">
      <w:pPr>
        <w:rPr>
          <w:rFonts w:hint="eastAsia"/>
        </w:rPr>
      </w:pPr>
    </w:p>
    <w:p w14:paraId="6D5F6424" w14:textId="77777777" w:rsidR="006D7E5F" w:rsidRDefault="006D7E5F">
      <w:pPr>
        <w:rPr>
          <w:rFonts w:hint="eastAsia"/>
        </w:rPr>
      </w:pPr>
    </w:p>
    <w:p w14:paraId="6F8C6236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在中国的文化背景中，“抹脖子”往往带有负面的意义，它可能象征着结束某人或某事的生命力，或者是对某种关系的彻底断绝。不过，在不同的语境下，这个词的具体含义也会有所不同，有时也可能被用来表达强烈的不满或是警告。在文学作品或者影视剧中，“抹脖子”常常被用来增加情节的紧张感或是表达角色之间的深刻矛盾。</w:t>
      </w:r>
    </w:p>
    <w:p w14:paraId="685753B1" w14:textId="77777777" w:rsidR="006D7E5F" w:rsidRDefault="006D7E5F">
      <w:pPr>
        <w:rPr>
          <w:rFonts w:hint="eastAsia"/>
        </w:rPr>
      </w:pPr>
    </w:p>
    <w:p w14:paraId="23013B8B" w14:textId="77777777" w:rsidR="006D7E5F" w:rsidRDefault="006D7E5F">
      <w:pPr>
        <w:rPr>
          <w:rFonts w:hint="eastAsia"/>
        </w:rPr>
      </w:pPr>
    </w:p>
    <w:p w14:paraId="5EBEC8C7" w14:textId="77777777" w:rsidR="006D7E5F" w:rsidRDefault="006D7E5F">
      <w:pPr>
        <w:rPr>
          <w:rFonts w:hint="eastAsia"/>
        </w:rPr>
      </w:pPr>
    </w:p>
    <w:p w14:paraId="449EB8B6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“抹脖子”在口语中的使用</w:t>
      </w:r>
    </w:p>
    <w:p w14:paraId="449B9AC1" w14:textId="77777777" w:rsidR="006D7E5F" w:rsidRDefault="006D7E5F">
      <w:pPr>
        <w:rPr>
          <w:rFonts w:hint="eastAsia"/>
        </w:rPr>
      </w:pPr>
    </w:p>
    <w:p w14:paraId="4F0A1960" w14:textId="77777777" w:rsidR="006D7E5F" w:rsidRDefault="006D7E5F">
      <w:pPr>
        <w:rPr>
          <w:rFonts w:hint="eastAsia"/>
        </w:rPr>
      </w:pPr>
    </w:p>
    <w:p w14:paraId="2B0F775E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日常交流中，“抹脖子”并不常用作直接描述真实的自杀或他杀行为，而是更多地出现在比喻性的表达中。例如，当人们说“这样做就是给自己的脖子上抹刀”，意味着采取这样的行动将对自己造成极大的伤害，甚至可能是毁灭性的后果。这种说法强调了行动的危险性和不可逆转性。</w:t>
      </w:r>
    </w:p>
    <w:p w14:paraId="73E2BB32" w14:textId="77777777" w:rsidR="006D7E5F" w:rsidRDefault="006D7E5F">
      <w:pPr>
        <w:rPr>
          <w:rFonts w:hint="eastAsia"/>
        </w:rPr>
      </w:pPr>
    </w:p>
    <w:p w14:paraId="5FF5FC1B" w14:textId="77777777" w:rsidR="006D7E5F" w:rsidRDefault="006D7E5F">
      <w:pPr>
        <w:rPr>
          <w:rFonts w:hint="eastAsia"/>
        </w:rPr>
      </w:pPr>
    </w:p>
    <w:p w14:paraId="6D38B3A6" w14:textId="77777777" w:rsidR="006D7E5F" w:rsidRDefault="006D7E5F">
      <w:pPr>
        <w:rPr>
          <w:rFonts w:hint="eastAsia"/>
        </w:rPr>
      </w:pPr>
    </w:p>
    <w:p w14:paraId="41D3F7B7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避免误解与正确使用</w:t>
      </w:r>
    </w:p>
    <w:p w14:paraId="68A45B6F" w14:textId="77777777" w:rsidR="006D7E5F" w:rsidRDefault="006D7E5F">
      <w:pPr>
        <w:rPr>
          <w:rFonts w:hint="eastAsia"/>
        </w:rPr>
      </w:pPr>
    </w:p>
    <w:p w14:paraId="3D11FD69" w14:textId="77777777" w:rsidR="006D7E5F" w:rsidRDefault="006D7E5F">
      <w:pPr>
        <w:rPr>
          <w:rFonts w:hint="eastAsia"/>
        </w:rPr>
      </w:pPr>
    </w:p>
    <w:p w14:paraId="33DE5D12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由于“抹脖子”一词具有较强的负面色彩，因此在使用时需要格外注意场合和对象，以免引起不必要的误会或情感上的不适。尤其是在与不太熟悉中文表达习惯的人沟通时，更加应该谨慎选择词汇，确保信息传递的准确性和适当性。</w:t>
      </w:r>
    </w:p>
    <w:p w14:paraId="0519E3CE" w14:textId="77777777" w:rsidR="006D7E5F" w:rsidRDefault="006D7E5F">
      <w:pPr>
        <w:rPr>
          <w:rFonts w:hint="eastAsia"/>
        </w:rPr>
      </w:pPr>
    </w:p>
    <w:p w14:paraId="69E271FF" w14:textId="77777777" w:rsidR="006D7E5F" w:rsidRDefault="006D7E5F">
      <w:pPr>
        <w:rPr>
          <w:rFonts w:hint="eastAsia"/>
        </w:rPr>
      </w:pPr>
    </w:p>
    <w:p w14:paraId="30FB9AB7" w14:textId="77777777" w:rsidR="006D7E5F" w:rsidRDefault="006D7E5F">
      <w:pPr>
        <w:rPr>
          <w:rFonts w:hint="eastAsia"/>
        </w:rPr>
      </w:pPr>
    </w:p>
    <w:p w14:paraId="10032BF7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2590F6" w14:textId="77777777" w:rsidR="006D7E5F" w:rsidRDefault="006D7E5F">
      <w:pPr>
        <w:rPr>
          <w:rFonts w:hint="eastAsia"/>
        </w:rPr>
      </w:pPr>
    </w:p>
    <w:p w14:paraId="51E2797E" w14:textId="77777777" w:rsidR="006D7E5F" w:rsidRDefault="006D7E5F">
      <w:pPr>
        <w:rPr>
          <w:rFonts w:hint="eastAsia"/>
        </w:rPr>
      </w:pPr>
    </w:p>
    <w:p w14:paraId="70AA47AB" w14:textId="77777777" w:rsidR="006D7E5F" w:rsidRDefault="006D7E5F">
      <w:pPr>
        <w:rPr>
          <w:rFonts w:hint="eastAsia"/>
        </w:rPr>
      </w:pPr>
      <w:r>
        <w:rPr>
          <w:rFonts w:hint="eastAsia"/>
        </w:rPr>
        <w:tab/>
        <w:t>“抹脖子”是一个充满力量和警示意味的词汇，它在中文里不仅仅是一种简单的身体动作描述，更是一种深层次的情感和态度的表达。了解并正确使用这类词汇，可以帮助我们更好地理解中国语言文化的丰富性和多样性。</w:t>
      </w:r>
    </w:p>
    <w:p w14:paraId="59C1981B" w14:textId="77777777" w:rsidR="006D7E5F" w:rsidRDefault="006D7E5F">
      <w:pPr>
        <w:rPr>
          <w:rFonts w:hint="eastAsia"/>
        </w:rPr>
      </w:pPr>
    </w:p>
    <w:p w14:paraId="3FB8E3E6" w14:textId="77777777" w:rsidR="006D7E5F" w:rsidRDefault="006D7E5F">
      <w:pPr>
        <w:rPr>
          <w:rFonts w:hint="eastAsia"/>
        </w:rPr>
      </w:pPr>
    </w:p>
    <w:p w14:paraId="6863C1B8" w14:textId="77777777" w:rsidR="006D7E5F" w:rsidRDefault="006D7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7CF6F" w14:textId="330BD7D4" w:rsidR="004B62C2" w:rsidRDefault="004B62C2"/>
    <w:sectPr w:rsidR="004B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C2"/>
    <w:rsid w:val="004B62C2"/>
    <w:rsid w:val="006D7E5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75731-20E1-44F9-8490-B06C5F4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