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ACC4" w14:textId="77777777" w:rsidR="008438B5" w:rsidRDefault="008438B5">
      <w:pPr>
        <w:rPr>
          <w:rFonts w:hint="eastAsia"/>
        </w:rPr>
      </w:pPr>
    </w:p>
    <w:p w14:paraId="1C5724D8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抺的拼音：mǒ</w:t>
      </w:r>
    </w:p>
    <w:p w14:paraId="1E93D563" w14:textId="77777777" w:rsidR="008438B5" w:rsidRDefault="008438B5">
      <w:pPr>
        <w:rPr>
          <w:rFonts w:hint="eastAsia"/>
        </w:rPr>
      </w:pPr>
    </w:p>
    <w:p w14:paraId="1FCFB44C" w14:textId="77777777" w:rsidR="008438B5" w:rsidRDefault="008438B5">
      <w:pPr>
        <w:rPr>
          <w:rFonts w:hint="eastAsia"/>
        </w:rPr>
      </w:pPr>
    </w:p>
    <w:p w14:paraId="26A2909A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在汉语拼音中，“抺”字被标注为 mǒ。这个音节由声母 m 和韵母 o 构成，声调符号位于 o 上方，表示第三声，即降升调。对于学习中文的外国友人或儿童来说，掌握正确的发音是理解汉字意义和进行有效交流的重要一步。</w:t>
      </w:r>
    </w:p>
    <w:p w14:paraId="1481AEE7" w14:textId="77777777" w:rsidR="008438B5" w:rsidRDefault="008438B5">
      <w:pPr>
        <w:rPr>
          <w:rFonts w:hint="eastAsia"/>
        </w:rPr>
      </w:pPr>
    </w:p>
    <w:p w14:paraId="2E151746" w14:textId="77777777" w:rsidR="008438B5" w:rsidRDefault="008438B5">
      <w:pPr>
        <w:rPr>
          <w:rFonts w:hint="eastAsia"/>
        </w:rPr>
      </w:pPr>
    </w:p>
    <w:p w14:paraId="5139E76E" w14:textId="77777777" w:rsidR="008438B5" w:rsidRDefault="008438B5">
      <w:pPr>
        <w:rPr>
          <w:rFonts w:hint="eastAsia"/>
        </w:rPr>
      </w:pPr>
    </w:p>
    <w:p w14:paraId="2F7B3E3F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“抺”的多重含义</w:t>
      </w:r>
    </w:p>
    <w:p w14:paraId="48627A42" w14:textId="77777777" w:rsidR="008438B5" w:rsidRDefault="008438B5">
      <w:pPr>
        <w:rPr>
          <w:rFonts w:hint="eastAsia"/>
        </w:rPr>
      </w:pPr>
    </w:p>
    <w:p w14:paraId="62F48A2E" w14:textId="77777777" w:rsidR="008438B5" w:rsidRDefault="008438B5">
      <w:pPr>
        <w:rPr>
          <w:rFonts w:hint="eastAsia"/>
        </w:rPr>
      </w:pPr>
    </w:p>
    <w:p w14:paraId="5BF812C0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尽管“抺”字在日常生活中可能不如一些高频词汇那样常见，但它却蕴含着丰富的语义。它可以作为动词使用，有涂抹、擦拭的意思；比如我们常说的“抺粉”，就是指将粉状物轻轻涂在脸上以美化肌肤。在某些方言或者特定语境下，“抺”还可以表示轻擦、掠过，甚至是一种轻微的否定或贬低的动作。例如“一抺而过”，形容事物迅速地闪过眼前，给人留下短暂的印象。</w:t>
      </w:r>
    </w:p>
    <w:p w14:paraId="705C727B" w14:textId="77777777" w:rsidR="008438B5" w:rsidRDefault="008438B5">
      <w:pPr>
        <w:rPr>
          <w:rFonts w:hint="eastAsia"/>
        </w:rPr>
      </w:pPr>
    </w:p>
    <w:p w14:paraId="25853B76" w14:textId="77777777" w:rsidR="008438B5" w:rsidRDefault="008438B5">
      <w:pPr>
        <w:rPr>
          <w:rFonts w:hint="eastAsia"/>
        </w:rPr>
      </w:pPr>
    </w:p>
    <w:p w14:paraId="4F278B26" w14:textId="77777777" w:rsidR="008438B5" w:rsidRDefault="008438B5">
      <w:pPr>
        <w:rPr>
          <w:rFonts w:hint="eastAsia"/>
        </w:rPr>
      </w:pPr>
    </w:p>
    <w:p w14:paraId="3EB09ECC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文化中的“抺”</w:t>
      </w:r>
    </w:p>
    <w:p w14:paraId="6AB26E61" w14:textId="77777777" w:rsidR="008438B5" w:rsidRDefault="008438B5">
      <w:pPr>
        <w:rPr>
          <w:rFonts w:hint="eastAsia"/>
        </w:rPr>
      </w:pPr>
    </w:p>
    <w:p w14:paraId="1AE304D5" w14:textId="77777777" w:rsidR="008438B5" w:rsidRDefault="008438B5">
      <w:pPr>
        <w:rPr>
          <w:rFonts w:hint="eastAsia"/>
        </w:rPr>
      </w:pPr>
    </w:p>
    <w:p w14:paraId="4ED7CCE6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从文化角度来看，“抺”字也出现在许多传统表达和文学作品之中。古代诗词里常常会用到“抺”来形容动作的轻柔与优雅，如“轻抺相思泪”。它不仅传达了一种情感上的细腻，还体现了东方美学中对温柔和含蓄的追求。在绘画艺术领域，“抺”可以用来描述画家运笔时那种流畅自然的手法，一笔“抺”出，便能赋予画面生动的气息。</w:t>
      </w:r>
    </w:p>
    <w:p w14:paraId="6F210491" w14:textId="77777777" w:rsidR="008438B5" w:rsidRDefault="008438B5">
      <w:pPr>
        <w:rPr>
          <w:rFonts w:hint="eastAsia"/>
        </w:rPr>
      </w:pPr>
    </w:p>
    <w:p w14:paraId="39769470" w14:textId="77777777" w:rsidR="008438B5" w:rsidRDefault="008438B5">
      <w:pPr>
        <w:rPr>
          <w:rFonts w:hint="eastAsia"/>
        </w:rPr>
      </w:pPr>
    </w:p>
    <w:p w14:paraId="6DD99709" w14:textId="77777777" w:rsidR="008438B5" w:rsidRDefault="008438B5">
      <w:pPr>
        <w:rPr>
          <w:rFonts w:hint="eastAsia"/>
        </w:rPr>
      </w:pPr>
    </w:p>
    <w:p w14:paraId="1B1217FC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现代生活中的“抺”</w:t>
      </w:r>
    </w:p>
    <w:p w14:paraId="3FCE9B42" w14:textId="77777777" w:rsidR="008438B5" w:rsidRDefault="008438B5">
      <w:pPr>
        <w:rPr>
          <w:rFonts w:hint="eastAsia"/>
        </w:rPr>
      </w:pPr>
    </w:p>
    <w:p w14:paraId="16520010" w14:textId="77777777" w:rsidR="008438B5" w:rsidRDefault="008438B5">
      <w:pPr>
        <w:rPr>
          <w:rFonts w:hint="eastAsia"/>
        </w:rPr>
      </w:pPr>
    </w:p>
    <w:p w14:paraId="33911C9A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进入现代社会，“抺”虽然依旧保持着其传统的语义，但随着社会的发展和技术的进步，它的应用范围也在不断扩大。比如，在化妆品行业中，“抺”成为了一个非常直观且形象的动作词汇，无论是宣传广告还是产品说明书中都会频繁出现。随着环保意识的增强，“绿色抺墙”这样的概念也开始流行起来，指的是采用环保材料来装饰墙面，既美观又健康。</w:t>
      </w:r>
    </w:p>
    <w:p w14:paraId="4BEA8941" w14:textId="77777777" w:rsidR="008438B5" w:rsidRDefault="008438B5">
      <w:pPr>
        <w:rPr>
          <w:rFonts w:hint="eastAsia"/>
        </w:rPr>
      </w:pPr>
    </w:p>
    <w:p w14:paraId="49129CC4" w14:textId="77777777" w:rsidR="008438B5" w:rsidRDefault="008438B5">
      <w:pPr>
        <w:rPr>
          <w:rFonts w:hint="eastAsia"/>
        </w:rPr>
      </w:pPr>
    </w:p>
    <w:p w14:paraId="3DF170B0" w14:textId="77777777" w:rsidR="008438B5" w:rsidRDefault="008438B5">
      <w:pPr>
        <w:rPr>
          <w:rFonts w:hint="eastAsia"/>
        </w:rPr>
      </w:pPr>
    </w:p>
    <w:p w14:paraId="3B1BE03E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39FBB" w14:textId="77777777" w:rsidR="008438B5" w:rsidRDefault="008438B5">
      <w:pPr>
        <w:rPr>
          <w:rFonts w:hint="eastAsia"/>
        </w:rPr>
      </w:pPr>
    </w:p>
    <w:p w14:paraId="21A21B7C" w14:textId="77777777" w:rsidR="008438B5" w:rsidRDefault="008438B5">
      <w:pPr>
        <w:rPr>
          <w:rFonts w:hint="eastAsia"/>
        </w:rPr>
      </w:pPr>
    </w:p>
    <w:p w14:paraId="07E09F48" w14:textId="77777777" w:rsidR="008438B5" w:rsidRDefault="008438B5">
      <w:pPr>
        <w:rPr>
          <w:rFonts w:hint="eastAsia"/>
        </w:rPr>
      </w:pPr>
      <w:r>
        <w:rPr>
          <w:rFonts w:hint="eastAsia"/>
        </w:rPr>
        <w:tab/>
        <w:t>“抺”字虽小，却承载着深厚的文化内涵和社会价值。它既是语言交流中的一个元素，也是连接古今、沟通中外的一座桥梁。通过了解“抺”的拼音及其背后的故事，我们可以更好地体会中华文化的博大精深，并在日常生活中更加准确地运用这个充满魅力的汉字。</w:t>
      </w:r>
    </w:p>
    <w:p w14:paraId="138E48F3" w14:textId="77777777" w:rsidR="008438B5" w:rsidRDefault="008438B5">
      <w:pPr>
        <w:rPr>
          <w:rFonts w:hint="eastAsia"/>
        </w:rPr>
      </w:pPr>
    </w:p>
    <w:p w14:paraId="67CE4503" w14:textId="77777777" w:rsidR="008438B5" w:rsidRDefault="008438B5">
      <w:pPr>
        <w:rPr>
          <w:rFonts w:hint="eastAsia"/>
        </w:rPr>
      </w:pPr>
    </w:p>
    <w:p w14:paraId="2EDE91DD" w14:textId="77777777" w:rsidR="008438B5" w:rsidRDefault="00843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6D2E3" w14:textId="6F3A6917" w:rsidR="00EE20D3" w:rsidRDefault="00EE20D3"/>
    <w:sectPr w:rsidR="00EE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D3"/>
    <w:rsid w:val="008438B5"/>
    <w:rsid w:val="00DD5DF1"/>
    <w:rsid w:val="00E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0415-25FE-427B-80DD-536E8F04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