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969C2" w14:textId="77777777" w:rsidR="00AE1271" w:rsidRDefault="00AE1271">
      <w:pPr>
        <w:rPr>
          <w:rFonts w:hint="eastAsia"/>
        </w:rPr>
      </w:pPr>
      <w:r>
        <w:rPr>
          <w:rFonts w:hint="eastAsia"/>
        </w:rPr>
        <w:t>押解怎么读音读出来在汉语中，每一个词语都有其独特的发音规则，对于一些不太常见的词汇或者成语来说，正确的发音有时候可能会让人感到困惑。押解的拼音及发音指南‘押解’（</w:t>
      </w:r>
      <w:r>
        <w:rPr>
          <w:rFonts w:hint="eastAsia"/>
        </w:rPr>
        <w:t>y</w:t>
      </w:r>
      <w:r>
        <w:rPr>
          <w:rFonts w:hint="eastAsia"/>
        </w:rPr>
        <w:t>ā</w:t>
      </w:r>
      <w:r>
        <w:rPr>
          <w:rFonts w:hint="eastAsia"/>
        </w:rPr>
        <w:t xml:space="preserve"> ji</w:t>
      </w:r>
      <w:r>
        <w:rPr>
          <w:rFonts w:hint="eastAsia"/>
        </w:rPr>
        <w:t>è）是一个汉语词汇，在现代汉语中，这个词语的发音并不复杂。‘押’字的拼音是</w:t>
      </w:r>
      <w:r>
        <w:rPr>
          <w:rFonts w:hint="eastAsia"/>
        </w:rPr>
        <w:t>y</w:t>
      </w:r>
      <w:r>
        <w:rPr>
          <w:rFonts w:hint="eastAsia"/>
        </w:rPr>
        <w:t>ā，声母是零声母，韵母是</w:t>
      </w:r>
      <w:r>
        <w:rPr>
          <w:rFonts w:hint="eastAsia"/>
        </w:rPr>
        <w:t>a</w:t>
      </w:r>
      <w:r>
        <w:rPr>
          <w:rFonts w:hint="eastAsia"/>
        </w:rPr>
        <w:t>，声调是一声；而‘解’字在这里的拼音是</w:t>
      </w:r>
      <w:r>
        <w:rPr>
          <w:rFonts w:hint="eastAsia"/>
        </w:rPr>
        <w:t>ji</w:t>
      </w:r>
      <w:r>
        <w:rPr>
          <w:rFonts w:hint="eastAsia"/>
        </w:rPr>
        <w:t>è，声母是</w:t>
      </w:r>
      <w:r>
        <w:rPr>
          <w:rFonts w:hint="eastAsia"/>
        </w:rPr>
        <w:t>j</w:t>
      </w:r>
      <w:r>
        <w:rPr>
          <w:rFonts w:hint="eastAsia"/>
        </w:rPr>
        <w:t>，韵母是</w:t>
      </w:r>
      <w:r>
        <w:rPr>
          <w:rFonts w:hint="eastAsia"/>
        </w:rPr>
        <w:t>ie</w:t>
      </w:r>
      <w:r>
        <w:rPr>
          <w:rFonts w:hint="eastAsia"/>
        </w:rPr>
        <w:t>，声调是四声。因此，‘押解’的完整拼音是</w:t>
      </w:r>
      <w:r>
        <w:rPr>
          <w:rFonts w:hint="eastAsia"/>
        </w:rPr>
        <w:t>y</w:t>
      </w:r>
      <w:r>
        <w:rPr>
          <w:rFonts w:hint="eastAsia"/>
        </w:rPr>
        <w:t>ā</w:t>
      </w:r>
      <w:r>
        <w:rPr>
          <w:rFonts w:hint="eastAsia"/>
        </w:rPr>
        <w:t xml:space="preserve"> ji</w:t>
      </w:r>
      <w:r>
        <w:rPr>
          <w:rFonts w:hint="eastAsia"/>
        </w:rPr>
        <w:t>è。</w:t>
      </w:r>
    </w:p>
    <w:p w14:paraId="4ED7B960" w14:textId="77777777" w:rsidR="00AE1271" w:rsidRDefault="00AE1271">
      <w:pPr>
        <w:rPr>
          <w:rFonts w:hint="eastAsia"/>
        </w:rPr>
      </w:pPr>
      <w:r>
        <w:rPr>
          <w:rFonts w:hint="eastAsia"/>
        </w:rPr>
        <w:t>押解的含义解释了解一个词语的发音之后，我们同样需要知道它的意思。‘押解’一词在中文里通常用来描述一种行为过程，指的是将犯人或重要人物从一处带到另一处的行为，比如由警察或者军队执行的行动。在古代文献中，它也常常出现，用来描述将俘虏或囚犯从战场或监狱转移的行为。</w:t>
      </w:r>
    </w:p>
    <w:p w14:paraId="2FF31647" w14:textId="77777777" w:rsidR="00AE1271" w:rsidRDefault="00AE1271">
      <w:pPr>
        <w:rPr>
          <w:rFonts w:hint="eastAsia"/>
        </w:rPr>
      </w:pPr>
      <w:r>
        <w:rPr>
          <w:rFonts w:hint="eastAsia"/>
        </w:rPr>
        <w:t>押解的历史背景在中国历史上，‘押解’这一行为有着悠久的传统。古代社会，押解不仅是法律执行的一部分，也是维护社会秩序的重要手段之一。例如，在明清时期的官方文献中，就有关于押解犯人的详细规定和程序。随着时代的变迁，押解的方式和目的也在不断地发展变化。</w:t>
      </w:r>
    </w:p>
    <w:p w14:paraId="3EE86C5E" w14:textId="77777777" w:rsidR="00AE1271" w:rsidRDefault="00AE1271">
      <w:pPr>
        <w:rPr>
          <w:rFonts w:hint="eastAsia"/>
        </w:rPr>
      </w:pPr>
      <w:r>
        <w:rPr>
          <w:rFonts w:hint="eastAsia"/>
        </w:rPr>
        <w:t>押解在现代的应用在当代社会，‘押解’更多地与司法系统相关联，特别是在刑事诉讼过程中，当嫌疑人或罪犯需要从一个地方转移到另一个地方，如从拘留所到法院，或从法院到监狱等场合，都会涉及到押解的过程。同时，在一些影视作品中，也会出现押解的场景，以增加剧情的紧张感和戏剧性。</w:t>
      </w:r>
    </w:p>
    <w:p w14:paraId="02B725B5" w14:textId="77777777" w:rsidR="00AE1271" w:rsidRDefault="00AE1271">
      <w:pPr>
        <w:rPr>
          <w:rFonts w:hint="eastAsia"/>
        </w:rPr>
      </w:pPr>
      <w:r>
        <w:rPr>
          <w:rFonts w:hint="eastAsia"/>
        </w:rPr>
        <w:t>最后的总结正确地掌握‘押解’这样的词汇不仅有助于提高语言表达能力，还能加深对中华文化的理解。无论是从发音还是意义上来讲，学习这些词汇都能帮助我们更好地沟通交流，并且能够让我们在日常生活中更加准确地表达自己的想法。</w:t>
      </w:r>
    </w:p>
    <w:p w14:paraId="5649CE1B" w14:textId="77777777" w:rsidR="00AE1271" w:rsidRDefault="00AE1271"/>
    <w:p w14:paraId="620A7892" w14:textId="77777777" w:rsidR="00AE1271" w:rsidRDefault="00AE127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D6B6338" w14:textId="6874C084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25"/>
    <w:rsid w:val="00597F3D"/>
    <w:rsid w:val="00AE1271"/>
    <w:rsid w:val="00AF3775"/>
    <w:rsid w:val="00BF10E6"/>
    <w:rsid w:val="00C9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5B88A-63C9-437D-9674-2DAD4E7B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