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2D6AD" w14:textId="77777777" w:rsidR="000C0A47" w:rsidRDefault="000C0A47">
      <w:pPr>
        <w:rPr>
          <w:rFonts w:hint="eastAsia"/>
        </w:rPr>
      </w:pPr>
      <w:r>
        <w:rPr>
          <w:rFonts w:hint="eastAsia"/>
        </w:rPr>
        <w:t>押解的读音是什么在汉语中，“押解”是一个常见的词汇，通常用于描述将犯罪嫌疑人或犯人从一个地方转移到另一个地方的过程。这个词语由两个汉字组成：“押”和“解”，它们组合在一起具有特定的含义。</w:t>
      </w:r>
    </w:p>
    <w:p w14:paraId="38F748E6" w14:textId="77777777" w:rsidR="000C0A47" w:rsidRDefault="000C0A47">
      <w:pPr>
        <w:rPr>
          <w:rFonts w:hint="eastAsia"/>
        </w:rPr>
      </w:pPr>
      <w:r>
        <w:rPr>
          <w:rFonts w:hint="eastAsia"/>
        </w:rPr>
        <w:t>拼音及发音指南“押解”的拼音是</w:t>
      </w:r>
      <w:r>
        <w:rPr>
          <w:rFonts w:hint="eastAsia"/>
        </w:rPr>
        <w:t xml:space="preserve"> y</w:t>
      </w:r>
      <w:r>
        <w:rPr>
          <w:rFonts w:hint="eastAsia"/>
        </w:rPr>
        <w:t>ā</w:t>
      </w:r>
      <w:r>
        <w:rPr>
          <w:rFonts w:hint="eastAsia"/>
        </w:rPr>
        <w:t xml:space="preserve"> ji</w:t>
      </w:r>
      <w:r>
        <w:rPr>
          <w:rFonts w:hint="eastAsia"/>
        </w:rPr>
        <w:t>è。在汉语拼音系统中，“押”读作</w:t>
      </w:r>
      <w:r>
        <w:rPr>
          <w:rFonts w:hint="eastAsia"/>
        </w:rPr>
        <w:t xml:space="preserve"> y</w:t>
      </w:r>
      <w:r>
        <w:rPr>
          <w:rFonts w:hint="eastAsia"/>
        </w:rPr>
        <w:t>ā（一声），发音类似于英文中的“</w:t>
      </w:r>
      <w:r>
        <w:rPr>
          <w:rFonts w:hint="eastAsia"/>
        </w:rPr>
        <w:t>ya</w:t>
      </w:r>
      <w:r>
        <w:rPr>
          <w:rFonts w:hint="eastAsia"/>
        </w:rPr>
        <w:t>”，但需要注意的是，汉语的一声是一种平声，意味着音调是平直的；而“解”则读作</w:t>
      </w:r>
      <w:r>
        <w:rPr>
          <w:rFonts w:hint="eastAsia"/>
        </w:rPr>
        <w:t xml:space="preserve"> ji</w:t>
      </w:r>
      <w:r>
        <w:rPr>
          <w:rFonts w:hint="eastAsia"/>
        </w:rPr>
        <w:t>è（四声），发音近似于英文中的“</w:t>
      </w:r>
      <w:r>
        <w:rPr>
          <w:rFonts w:hint="eastAsia"/>
        </w:rPr>
        <w:t>jie</w:t>
      </w:r>
      <w:r>
        <w:rPr>
          <w:rFonts w:hint="eastAsia"/>
        </w:rPr>
        <w:t>”，但是要注意其声调是从高到低下滑，这是汉语四声的特点。</w:t>
      </w:r>
    </w:p>
    <w:p w14:paraId="7950364D" w14:textId="77777777" w:rsidR="000C0A47" w:rsidRDefault="000C0A47">
      <w:pPr>
        <w:rPr>
          <w:rFonts w:hint="eastAsia"/>
        </w:rPr>
      </w:pPr>
      <w:r>
        <w:rPr>
          <w:rFonts w:hint="eastAsia"/>
        </w:rPr>
        <w:t>词汇意义与使用场景当谈论“押解”时，它通常指的是执法人员或者军队人员将被捕获的人或者物品从一处带往另一处的行为。这种行为常见于法律执行过程中，比如警察将嫌疑人从现场带到警局，或是法庭判决后将罪犯送往监狱等情境。在古代文献中，“押解”也可能用来形容将重要物资或者信使安全送达目的地的过程。</w:t>
      </w:r>
    </w:p>
    <w:p w14:paraId="2FA94FE4" w14:textId="77777777" w:rsidR="000C0A47" w:rsidRDefault="000C0A47">
      <w:pPr>
        <w:rPr>
          <w:rFonts w:hint="eastAsia"/>
        </w:rPr>
      </w:pPr>
      <w:r>
        <w:rPr>
          <w:rFonts w:hint="eastAsia"/>
        </w:rPr>
        <w:t>文化背景与历史沿革在中国的历史上，“押解”作为一种执法手段有着悠久的传统。从古代的官差押送犯人到现代警察的执法行动，“押解”一词反映了社会秩序维护方式的变化，同时也体现了法律制度的发展。随着时代的变迁，押解的方式和技术也在不断进步，比如使用现代化交通工具以及更加人性化的押解方法。</w:t>
      </w:r>
    </w:p>
    <w:p w14:paraId="4F3ACDA4" w14:textId="77777777" w:rsidR="000C0A47" w:rsidRDefault="000C0A47">
      <w:pPr>
        <w:rPr>
          <w:rFonts w:hint="eastAsia"/>
        </w:rPr>
      </w:pPr>
      <w:r>
        <w:rPr>
          <w:rFonts w:hint="eastAsia"/>
        </w:rPr>
        <w:t>最后的总结了解一个词语的正确读音有助于我们更好地掌握语言，同时也能帮助我们在交流时更为准确地表达自己的意思。“押解”的读音及其背后的文化内涵展示了汉语作为一门语言的独特魅力，也反映了中国法律和社会发展的一部分历程。</w:t>
      </w:r>
    </w:p>
    <w:p w14:paraId="18F9D671" w14:textId="77777777" w:rsidR="000C0A47" w:rsidRDefault="000C0A47"/>
    <w:p w14:paraId="13CD3015" w14:textId="77777777" w:rsidR="000C0A47" w:rsidRDefault="000C0A47">
      <w:pPr>
        <w:rPr>
          <w:rFonts w:hint="eastAsia"/>
        </w:rPr>
      </w:pPr>
      <w:r>
        <w:rPr>
          <w:rFonts w:hint="eastAsia"/>
        </w:rPr>
        <w:t>本文是由每日文章网</w:t>
      </w:r>
      <w:r>
        <w:rPr>
          <w:rFonts w:hint="eastAsia"/>
        </w:rPr>
        <w:t>(2345lzwz.cn)</w:t>
      </w:r>
      <w:r>
        <w:rPr>
          <w:rFonts w:hint="eastAsia"/>
        </w:rPr>
        <w:t>为大家创作</w:t>
      </w:r>
    </w:p>
    <w:p w14:paraId="702EE390" w14:textId="43A45E9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B3"/>
    <w:rsid w:val="000C0A47"/>
    <w:rsid w:val="00597F3D"/>
    <w:rsid w:val="00AF3775"/>
    <w:rsid w:val="00BF10E6"/>
    <w:rsid w:val="00DC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0DD8BC-3045-4631-A7B6-A6CD38F8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