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4F82" w14:textId="77777777" w:rsidR="00BB3400" w:rsidRDefault="00BB3400">
      <w:pPr>
        <w:rPr>
          <w:rFonts w:hint="eastAsia"/>
        </w:rPr>
      </w:pPr>
      <w:r>
        <w:rPr>
          <w:rFonts w:hint="eastAsia"/>
        </w:rPr>
        <w:t>押解的读音是什么意思在汉语中，“押解”是一个由两个汉字组成的词语，它具有特定的意义与使用场景。下面我们将从读音、意义以及使用情境等方面来详细介绍。</w:t>
      </w:r>
    </w:p>
    <w:p w14:paraId="171DFB3F" w14:textId="77777777" w:rsidR="00BB3400" w:rsidRDefault="00BB3400">
      <w:pPr>
        <w:rPr>
          <w:rFonts w:hint="eastAsia"/>
        </w:rPr>
      </w:pPr>
      <w:r>
        <w:rPr>
          <w:rFonts w:hint="eastAsia"/>
        </w:rPr>
        <w:t>“押解”的拼音与发音“押解”的拼音是</w:t>
      </w:r>
      <w:r>
        <w:rPr>
          <w:rFonts w:hint="eastAsia"/>
        </w:rPr>
        <w:t xml:space="preserve"> y</w:t>
      </w:r>
      <w:r>
        <w:rPr>
          <w:rFonts w:hint="eastAsia"/>
        </w:rPr>
        <w:t>ā</w:t>
      </w:r>
      <w:r>
        <w:rPr>
          <w:rFonts w:hint="eastAsia"/>
        </w:rPr>
        <w:t xml:space="preserve"> ji</w:t>
      </w:r>
      <w:r>
        <w:rPr>
          <w:rFonts w:hint="eastAsia"/>
        </w:rPr>
        <w:t>è，在发音上，</w:t>
      </w:r>
      <w:r>
        <w:rPr>
          <w:rFonts w:hint="eastAsia"/>
        </w:rPr>
        <w:t>'y</w:t>
      </w:r>
      <w:r>
        <w:rPr>
          <w:rFonts w:hint="eastAsia"/>
        </w:rPr>
        <w:t>ā</w:t>
      </w:r>
      <w:r>
        <w:rPr>
          <w:rFonts w:hint="eastAsia"/>
        </w:rPr>
        <w:t xml:space="preserve">' </w:t>
      </w:r>
      <w:r>
        <w:rPr>
          <w:rFonts w:hint="eastAsia"/>
        </w:rPr>
        <w:t>是一声，类似于英文中的</w:t>
      </w:r>
      <w:r>
        <w:rPr>
          <w:rFonts w:hint="eastAsia"/>
        </w:rPr>
        <w:t xml:space="preserve">'a' </w:t>
      </w:r>
      <w:r>
        <w:rPr>
          <w:rFonts w:hint="eastAsia"/>
        </w:rPr>
        <w:t>在</w:t>
      </w:r>
      <w:r>
        <w:rPr>
          <w:rFonts w:hint="eastAsia"/>
        </w:rPr>
        <w:t xml:space="preserve">'car' </w:t>
      </w:r>
      <w:r>
        <w:rPr>
          <w:rFonts w:hint="eastAsia"/>
        </w:rPr>
        <w:t>中的发音；而</w:t>
      </w:r>
      <w:r>
        <w:rPr>
          <w:rFonts w:hint="eastAsia"/>
        </w:rPr>
        <w:t xml:space="preserve"> 'ji</w:t>
      </w:r>
      <w:r>
        <w:rPr>
          <w:rFonts w:hint="eastAsia"/>
        </w:rPr>
        <w:t>è</w:t>
      </w:r>
      <w:r>
        <w:rPr>
          <w:rFonts w:hint="eastAsia"/>
        </w:rPr>
        <w:t xml:space="preserve">' </w:t>
      </w:r>
      <w:r>
        <w:rPr>
          <w:rFonts w:hint="eastAsia"/>
        </w:rPr>
        <w:t>是四声，发音类似于英文中的</w:t>
      </w:r>
      <w:r>
        <w:rPr>
          <w:rFonts w:hint="eastAsia"/>
        </w:rPr>
        <w:t>'jye'</w:t>
      </w:r>
      <w:r>
        <w:rPr>
          <w:rFonts w:hint="eastAsia"/>
        </w:rPr>
        <w:t>，但要注意四声的降调。在日常交流中，正确地发音能够帮助我们更准确地表达自己的意思，并且避免因为发音错误而导致的误解。</w:t>
      </w:r>
    </w:p>
    <w:p w14:paraId="476EB7FC" w14:textId="77777777" w:rsidR="00BB3400" w:rsidRDefault="00BB3400">
      <w:pPr>
        <w:rPr>
          <w:rFonts w:hint="eastAsia"/>
        </w:rPr>
      </w:pPr>
      <w:r>
        <w:rPr>
          <w:rFonts w:hint="eastAsia"/>
        </w:rPr>
        <w:t>词语含义解析“押解”一词主要用来描述一种行为或状态，即通过强制手段将某人从一个地方带到另一个地方。通常情况下，这个词用于描述法律执行过程中执法人员将犯罪嫌疑人、罪犯或其他需要被监管的人从一处转移到另一处的情况。例如，当法院判决后需要将被告人送至监狱服刑时，就会使用到“押解”一词。</w:t>
      </w:r>
    </w:p>
    <w:p w14:paraId="17FC19FA" w14:textId="77777777" w:rsidR="00BB3400" w:rsidRDefault="00BB3400">
      <w:r>
        <w:rPr>
          <w:rFonts w:hint="eastAsia"/>
        </w:rPr>
        <w:t>历史背景下的押解在中国的历史上，“押解”有着悠久的传统。古代，由于交通不便，押解往往是一项艰巨的任务，涉及到长途跋涉甚至是跨省的移动。在不同的历史时期，押解的方式也有所不同，有的时候是徒步，有的时候则会借助马匹或者其他交通工具。随着社会的发展和技术的进步，现代的押解方式已经变得更为高效和安全。</w:t>
      </w:r>
    </w:p>
    <w:p w14:paraId="0CD1CBAB" w14:textId="77777777" w:rsidR="00BB3400" w:rsidRDefault="00BB3400">
      <w:pPr>
        <w:rPr>
          <w:rFonts w:hint="eastAsia"/>
        </w:rPr>
      </w:pPr>
      <w:r>
        <w:rPr>
          <w:rFonts w:hint="eastAsia"/>
        </w:rPr>
        <w:t>押解在现代社会的应用在当代社会，“押解”仍然是法律体系中不可或缺的一部分。无论是刑事诉讼过程中的嫌疑人转移，还是行政拘留等情况下对相关人员的运送，押解都是保证司法程序顺利进行的重要环节之一。在一些特殊情况下，如国际引渡等，押解同样发挥着关键作用。</w:t>
      </w:r>
    </w:p>
    <w:p w14:paraId="108EEE0B" w14:textId="77777777" w:rsidR="00BB3400" w:rsidRDefault="00BB3400">
      <w:pPr>
        <w:rPr>
          <w:rFonts w:hint="eastAsia"/>
        </w:rPr>
      </w:pPr>
      <w:r>
        <w:rPr>
          <w:rFonts w:hint="eastAsia"/>
        </w:rPr>
        <w:t>最后的总结“押解”的读音为</w:t>
      </w:r>
      <w:r>
        <w:rPr>
          <w:rFonts w:hint="eastAsia"/>
        </w:rPr>
        <w:t xml:space="preserve"> y</w:t>
      </w:r>
      <w:r>
        <w:rPr>
          <w:rFonts w:hint="eastAsia"/>
        </w:rPr>
        <w:t>ā</w:t>
      </w:r>
      <w:r>
        <w:rPr>
          <w:rFonts w:hint="eastAsia"/>
        </w:rPr>
        <w:t xml:space="preserve"> ji</w:t>
      </w:r>
      <w:r>
        <w:rPr>
          <w:rFonts w:hint="eastAsia"/>
        </w:rPr>
        <w:t>è，它不仅仅是一个简单的词汇，更是承载了历史文化和社会功能的重要概念。了解其正确的读音及含义有助于我们在日常生活及专业领域内更好地运用这一词汇。</w:t>
      </w:r>
    </w:p>
    <w:p w14:paraId="28438916" w14:textId="77777777" w:rsidR="00BB3400" w:rsidRDefault="00BB3400"/>
    <w:p w14:paraId="05DEDD1D" w14:textId="77777777" w:rsidR="00BB3400" w:rsidRDefault="00BB3400">
      <w:pPr>
        <w:rPr>
          <w:rFonts w:hint="eastAsia"/>
        </w:rPr>
      </w:pPr>
      <w:r>
        <w:rPr>
          <w:rFonts w:hint="eastAsia"/>
        </w:rPr>
        <w:t>本文是由每日文章网</w:t>
      </w:r>
      <w:r>
        <w:rPr>
          <w:rFonts w:hint="eastAsia"/>
        </w:rPr>
        <w:t>(2345lzwz.cn)</w:t>
      </w:r>
      <w:r>
        <w:rPr>
          <w:rFonts w:hint="eastAsia"/>
        </w:rPr>
        <w:t>为大家创作</w:t>
      </w:r>
    </w:p>
    <w:p w14:paraId="185D0A96" w14:textId="41EEEBF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9F"/>
    <w:rsid w:val="00597F3D"/>
    <w:rsid w:val="006B789F"/>
    <w:rsid w:val="00AF3775"/>
    <w:rsid w:val="00BB3400"/>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ACE6E-981B-4021-9915-D9B138C0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