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D2665" w14:textId="77777777" w:rsidR="004272EE" w:rsidRDefault="004272EE">
      <w:pPr>
        <w:rPr>
          <w:rFonts w:hint="eastAsia"/>
        </w:rPr>
      </w:pPr>
      <w:r>
        <w:rPr>
          <w:rFonts w:hint="eastAsia"/>
        </w:rPr>
        <w:t>押解的读音是什么意思是什么在汉语中，每一个词语都有其独特的发音与含义，而“押解”作为汉语词汇的一部分，同样承载着特定的文化信息和社会功能。</w:t>
      </w:r>
    </w:p>
    <w:p w14:paraId="573F3A3E" w14:textId="77777777" w:rsidR="004272EE" w:rsidRDefault="004272EE">
      <w:pPr>
        <w:rPr>
          <w:rFonts w:hint="eastAsia"/>
        </w:rPr>
      </w:pPr>
      <w:r>
        <w:rPr>
          <w:rFonts w:hint="eastAsia"/>
        </w:rPr>
        <w:t>押解的读音“押解”的拼音是</w:t>
      </w:r>
      <w:r>
        <w:rPr>
          <w:rFonts w:hint="eastAsia"/>
        </w:rPr>
        <w:t xml:space="preserve"> y</w:t>
      </w:r>
      <w:r>
        <w:rPr>
          <w:rFonts w:hint="eastAsia"/>
        </w:rPr>
        <w:t>ā</w:t>
      </w:r>
      <w:r>
        <w:rPr>
          <w:rFonts w:hint="eastAsia"/>
        </w:rPr>
        <w:t xml:space="preserve"> ji</w:t>
      </w:r>
      <w:r>
        <w:rPr>
          <w:rFonts w:hint="eastAsia"/>
        </w:rPr>
        <w:t>è，在普通话中的发音为：声母“</w:t>
      </w:r>
      <w:r>
        <w:rPr>
          <w:rFonts w:hint="eastAsia"/>
        </w:rPr>
        <w:t>y</w:t>
      </w:r>
      <w:r>
        <w:rPr>
          <w:rFonts w:hint="eastAsia"/>
        </w:rPr>
        <w:t>”和“</w:t>
      </w:r>
      <w:r>
        <w:rPr>
          <w:rFonts w:hint="eastAsia"/>
        </w:rPr>
        <w:t>j</w:t>
      </w:r>
      <w:r>
        <w:rPr>
          <w:rFonts w:hint="eastAsia"/>
        </w:rPr>
        <w:t>”分别是零声母音节的开头，类似于英语中的“</w:t>
      </w:r>
      <w:r>
        <w:rPr>
          <w:rFonts w:hint="eastAsia"/>
        </w:rPr>
        <w:t>y</w:t>
      </w:r>
      <w:r>
        <w:rPr>
          <w:rFonts w:hint="eastAsia"/>
        </w:rPr>
        <w:t>”和“</w:t>
      </w:r>
      <w:r>
        <w:rPr>
          <w:rFonts w:hint="eastAsia"/>
        </w:rPr>
        <w:t>j</w:t>
      </w:r>
      <w:r>
        <w:rPr>
          <w:rFonts w:hint="eastAsia"/>
        </w:rPr>
        <w:t>”，但需要注意的是，在中文中它们有自己的发音特点；韵母分别为“ā”和“</w:t>
      </w:r>
      <w:r>
        <w:rPr>
          <w:rFonts w:hint="eastAsia"/>
        </w:rPr>
        <w:t>i</w:t>
      </w:r>
      <w:r>
        <w:rPr>
          <w:rFonts w:hint="eastAsia"/>
        </w:rPr>
        <w:t>è”，其中“ā”是一个开口度较大的平声（第一声），而“</w:t>
      </w:r>
      <w:r>
        <w:rPr>
          <w:rFonts w:hint="eastAsia"/>
        </w:rPr>
        <w:t>i</w:t>
      </w:r>
      <w:r>
        <w:rPr>
          <w:rFonts w:hint="eastAsia"/>
        </w:rPr>
        <w:t>è”则是闭口的入声（第四声）。因此，当你说出这个词的时候，应该清晰地发出这两个音节，并注意声调的变化，这是标准普通话的正确读法。</w:t>
      </w:r>
    </w:p>
    <w:p w14:paraId="2F36A7FE" w14:textId="77777777" w:rsidR="004272EE" w:rsidRDefault="004272EE">
      <w:pPr>
        <w:rPr>
          <w:rFonts w:hint="eastAsia"/>
        </w:rPr>
      </w:pPr>
      <w:r>
        <w:rPr>
          <w:rFonts w:hint="eastAsia"/>
        </w:rPr>
        <w:t>押解的基本含义从字面意义上来看，“押解”可以分解为两个部分：“押”和“解”。在古代汉语中，“押”有控制、看守的意思，而“解”则可以指代运送或释放。结合在一起，“押解”指的是将犯人或者重要人物从一个地方安全地转移到另一个地方的过程，通常是在法律执行的过程中使用，比如警察将犯罪嫌疑人从案发现场带到警局，或者法院判决后将罪犯送往监狱服刑。这个过程中强调的是安全性和约束性，确保被押解对象不会逃跑或造成其他意外。</w:t>
      </w:r>
    </w:p>
    <w:p w14:paraId="02D29546" w14:textId="77777777" w:rsidR="004272EE" w:rsidRDefault="004272EE">
      <w:pPr>
        <w:rPr>
          <w:rFonts w:hint="eastAsia"/>
        </w:rPr>
      </w:pPr>
      <w:r>
        <w:rPr>
          <w:rFonts w:hint="eastAsia"/>
        </w:rPr>
        <w:t>押解的历史背景与文化意义在中国历史上，“押解”一词随着国家制度的发展而逐渐形成并丰富了其内涵。古代社会里，押解往往伴随着严苛的刑罚制度，反映了封建社会对于犯罪行为的惩罚方式。随着时代的变迁，现代社会中的押解更多地体现了法治精神和平等观念，它不仅是维护社会秩序的一种手段，同时也是对人权尊重的一种体现。押解行为需要遵循严格的法律规定，确保程序正义的同时也保护被押解者的合法权益。</w:t>
      </w:r>
    </w:p>
    <w:p w14:paraId="0322D81E" w14:textId="77777777" w:rsidR="004272EE" w:rsidRDefault="004272EE">
      <w:pPr>
        <w:rPr>
          <w:rFonts w:hint="eastAsia"/>
        </w:rPr>
      </w:pPr>
      <w:r>
        <w:rPr>
          <w:rFonts w:hint="eastAsia"/>
        </w:rPr>
        <w:t>押解在现代的应用在当代，押解已经成为司法体系中不可或缺的一环。无论是国内还是国际间的引渡，都需要经过严格的押解程序。随着科技的进步，现代化的押解方式也在不断革新，例如使用电子监控设备来辅助传统的人力监督，使得整个过程更加高效且安全。押解工作还涉及到跨部门的合作，包括警方、法院以及监狱系统之间的协调，确保每一步都符合法律法规的要求。</w:t>
      </w:r>
    </w:p>
    <w:p w14:paraId="55075D25" w14:textId="77777777" w:rsidR="004272EE" w:rsidRDefault="004272EE">
      <w:pPr>
        <w:rPr>
          <w:rFonts w:hint="eastAsia"/>
        </w:rPr>
      </w:pPr>
      <w:r>
        <w:rPr>
          <w:rFonts w:hint="eastAsia"/>
        </w:rPr>
        <w:t>最后的总结“押解”作为一个词汇，不仅仅是语言学上的一个符号，它背后蕴含的是深厚的社会文化内涵。了解押解的读音与含义，有助于我们更好地理解这一行为在中国乃至全球范围内的重要作用及其发展演变。</w:t>
      </w:r>
    </w:p>
    <w:p w14:paraId="41970D6E" w14:textId="77777777" w:rsidR="004272EE" w:rsidRDefault="004272EE"/>
    <w:p w14:paraId="089209E7" w14:textId="77777777" w:rsidR="004272EE" w:rsidRDefault="004272EE">
      <w:pPr>
        <w:rPr>
          <w:rFonts w:hint="eastAsia"/>
        </w:rPr>
      </w:pPr>
      <w:r>
        <w:rPr>
          <w:rFonts w:hint="eastAsia"/>
        </w:rPr>
        <w:t>本文是由每日文章网</w:t>
      </w:r>
      <w:r>
        <w:rPr>
          <w:rFonts w:hint="eastAsia"/>
        </w:rPr>
        <w:t>(2345lzwz.cn)</w:t>
      </w:r>
      <w:r>
        <w:rPr>
          <w:rFonts w:hint="eastAsia"/>
        </w:rPr>
        <w:t>为大家创作</w:t>
      </w:r>
    </w:p>
    <w:p w14:paraId="1B292FE6" w14:textId="5AEB1BB0"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04"/>
    <w:rsid w:val="001F4A04"/>
    <w:rsid w:val="004272EE"/>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8641B3-F5A2-472D-81CB-DCD8E662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