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839D7" w14:textId="77777777" w:rsidR="0079067A" w:rsidRDefault="0079067A">
      <w:pPr>
        <w:rPr>
          <w:rFonts w:hint="eastAsia"/>
        </w:rPr>
      </w:pPr>
      <w:r>
        <w:rPr>
          <w:rFonts w:hint="eastAsia"/>
        </w:rPr>
        <w:t>押解读音是什么意思啊在中文语言的学习过程中，经常会遇到一些特殊的表达方式，其中“押解读音”是一个听起来似乎有些陌生的概念。但实际上，“押解读音”这一表述并不常见于标准的语言学文献中，它更像是一个非正式的说法或者是对某些语言现象的一种通俗描述。下面我们将尝试从不同的角度来探讨这个概念可能涉及的内容。</w:t>
      </w:r>
    </w:p>
    <w:p w14:paraId="66DD6B51" w14:textId="77777777" w:rsidR="0079067A" w:rsidRDefault="0079067A">
      <w:pPr>
        <w:rPr>
          <w:rFonts w:hint="eastAsia"/>
        </w:rPr>
      </w:pPr>
      <w:r>
        <w:rPr>
          <w:rFonts w:hint="eastAsia"/>
        </w:rPr>
        <w:t>理解“押解”与“读音”的基本含义我们需要分别理解“押解”和“读音”这两个词的基本含义。“押解”通常指的是在法律或军事情境下，将某人或物从一个地方转移到另一个地方的过程。而“读音”则是指文字或词语的发音方式。当把这两个词放在一起时，如果我们按照字面意义来理解的话，似乎是在讨论某种特定情况下的发音规则或者发音指导。但是，这样的组合在实际的语言使用场景中并不常见。</w:t>
      </w:r>
    </w:p>
    <w:p w14:paraId="3B069D90" w14:textId="77777777" w:rsidR="0079067A" w:rsidRDefault="0079067A">
      <w:pPr>
        <w:rPr>
          <w:rFonts w:hint="eastAsia"/>
        </w:rPr>
      </w:pPr>
      <w:r>
        <w:rPr>
          <w:rFonts w:hint="eastAsia"/>
        </w:rPr>
        <w:t>可能的应用场景如果将“押解读音”作为一个比喻性的说法来看待的话，那么它可能是指在学习或者教授语言的过程中，对于一些特定词汇或者句子的发音指导。比如，在诗歌朗诵、绕口令练习、方言学习等场合，可能会特别强调某些字词的正确发音，确保听众能够准确理解其含义。这种情况下，“押解读音”可以被理解为一种强调正确发音重要性的说法。</w:t>
      </w:r>
    </w:p>
    <w:p w14:paraId="655EDC2E" w14:textId="77777777" w:rsidR="0079067A" w:rsidRDefault="0079067A">
      <w:pPr>
        <w:rPr>
          <w:rFonts w:hint="eastAsia"/>
        </w:rPr>
      </w:pPr>
      <w:r>
        <w:rPr>
          <w:rFonts w:hint="eastAsia"/>
        </w:rPr>
        <w:t>在诗歌和文学中的运用在诗歌创作或是传统文学作品中，作者往往会精心挑选词汇，使得作品在朗读时能够产生和谐的韵律感。这里的“押解读音”可能是指作者在创作时考虑到读者朗读时的发音效果，特别是韵脚部分的发音处理。这要求读者在朗读时要能够把握住这些细微之处，从而更好地传达出作品的意境和情感。</w:t>
      </w:r>
    </w:p>
    <w:p w14:paraId="11E974E2" w14:textId="77777777" w:rsidR="0079067A" w:rsidRDefault="0079067A">
      <w:pPr>
        <w:rPr>
          <w:rFonts w:hint="eastAsia"/>
        </w:rPr>
      </w:pPr>
      <w:r>
        <w:rPr>
          <w:rFonts w:hint="eastAsia"/>
        </w:rPr>
        <w:t>最后的总结虽然“押解读音”并不是一个严格定义的术语，但它可以用来描述在特定语境下对发音准确性和表现力的要求。无论是作为语言学习者还是创作者，关注词汇的正确发音都是至关重要的。通过理解不同文化背景下语音的重要性，我们不仅能够提高自己的语言能力，还能够更加深入地欣赏到不同语言所承载的独特魅力。</w:t>
      </w:r>
    </w:p>
    <w:p w14:paraId="5DB16759" w14:textId="77777777" w:rsidR="0079067A" w:rsidRDefault="0079067A"/>
    <w:p w14:paraId="39E62ED4" w14:textId="77777777" w:rsidR="0079067A" w:rsidRDefault="0079067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0B7094" w14:textId="79D6A0D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4F"/>
    <w:rsid w:val="00597F3D"/>
    <w:rsid w:val="0079067A"/>
    <w:rsid w:val="00AF3775"/>
    <w:rsid w:val="00BF10E6"/>
    <w:rsid w:val="00EA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25A35-2783-470B-9573-B324B6F9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