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F6DB0" w14:textId="77777777" w:rsidR="00950CE2" w:rsidRDefault="00950CE2">
      <w:pPr>
        <w:rPr>
          <w:rFonts w:hint="eastAsia"/>
        </w:rPr>
      </w:pPr>
      <w:r>
        <w:rPr>
          <w:rFonts w:hint="eastAsia"/>
        </w:rPr>
        <w:t>押赴刑场的拼音：Yā Fù Xíng Chǎng</w:t>
      </w:r>
    </w:p>
    <w:p w14:paraId="13FCA678" w14:textId="77777777" w:rsidR="00950CE2" w:rsidRDefault="00950CE2">
      <w:pPr>
        <w:rPr>
          <w:rFonts w:hint="eastAsia"/>
        </w:rPr>
      </w:pPr>
      <w:r>
        <w:rPr>
          <w:rFonts w:hint="eastAsia"/>
        </w:rPr>
        <w:t>在汉语拼音中，“押赴刑场”的拼音是“Yā Fù Xíng Chǎng”。这句话虽然简短，却承载着历史的沉重与人性的复杂。它不仅仅是一组发音符号，更是连接过去和现在的一座桥梁，透过它可以窥视到中国历史上那些不为人知或被遗忘的故事。</w:t>
      </w:r>
    </w:p>
    <w:p w14:paraId="13B6FD40" w14:textId="77777777" w:rsidR="00950CE2" w:rsidRDefault="00950CE2">
      <w:pPr>
        <w:rPr>
          <w:rFonts w:hint="eastAsia"/>
        </w:rPr>
      </w:pPr>
    </w:p>
    <w:p w14:paraId="197963D0" w14:textId="77777777" w:rsidR="00950CE2" w:rsidRDefault="00950CE2">
      <w:pPr>
        <w:rPr>
          <w:rFonts w:hint="eastAsia"/>
        </w:rPr>
      </w:pPr>
      <w:r>
        <w:rPr>
          <w:rFonts w:hint="eastAsia"/>
        </w:rPr>
        <w:t>历史背景</w:t>
      </w:r>
    </w:p>
    <w:p w14:paraId="09514BDB" w14:textId="77777777" w:rsidR="00950CE2" w:rsidRDefault="00950CE2">
      <w:pPr>
        <w:rPr>
          <w:rFonts w:hint="eastAsia"/>
        </w:rPr>
      </w:pPr>
      <w:r>
        <w:rPr>
          <w:rFonts w:hint="eastAsia"/>
        </w:rPr>
        <w:t>在中国古代乃至近代社会，当一个人被判死刑后，通常会有一个庄重而肃穆的过程——即从监狱或其他地方将犯人押解至执行死刑的地方，这个过程就被称作“押赴刑场”。这不仅是一种法律程序上的规定，更反映了当时社会对于生命终结的一种仪式感。古时的行刑场所往往设于城外空旷之地，以示对死者灵魂的尊重以及避免血腥场面影响民众日常生活。</w:t>
      </w:r>
    </w:p>
    <w:p w14:paraId="0540ADB0" w14:textId="77777777" w:rsidR="00950CE2" w:rsidRDefault="00950CE2">
      <w:pPr>
        <w:rPr>
          <w:rFonts w:hint="eastAsia"/>
        </w:rPr>
      </w:pPr>
    </w:p>
    <w:p w14:paraId="38FA60A9" w14:textId="77777777" w:rsidR="00950CE2" w:rsidRDefault="00950CE2">
      <w:pPr>
        <w:rPr>
          <w:rFonts w:hint="eastAsia"/>
        </w:rPr>
      </w:pPr>
      <w:r>
        <w:rPr>
          <w:rFonts w:hint="eastAsia"/>
        </w:rPr>
        <w:t>文学艺术中的表现</w:t>
      </w:r>
    </w:p>
    <w:p w14:paraId="58A74200" w14:textId="77777777" w:rsidR="00950CE2" w:rsidRDefault="00950CE2">
      <w:pPr>
        <w:rPr>
          <w:rFonts w:hint="eastAsia"/>
        </w:rPr>
      </w:pPr>
      <w:r>
        <w:rPr>
          <w:rFonts w:hint="eastAsia"/>
        </w:rPr>
        <w:t>“押赴刑场”这一场景，在文学作品里常常用来表达深刻的人性探讨和社会批判。例如，《红楼梦》中林黛玉之父林如海去世前曾有类似情节；又如《水浒传》里的英雄好汉们面对死亡时展现出的不同态度，这些描写都极大地丰富了人物形象，并加深了读者对于那个时代的理解。在电影、戏剧等形式中也有不少以此为主题的创作，通过视觉和听觉效果带给观众强烈的冲击力。</w:t>
      </w:r>
    </w:p>
    <w:p w14:paraId="2FA707E9" w14:textId="77777777" w:rsidR="00950CE2" w:rsidRDefault="00950CE2">
      <w:pPr>
        <w:rPr>
          <w:rFonts w:hint="eastAsia"/>
        </w:rPr>
      </w:pPr>
    </w:p>
    <w:p w14:paraId="062056E1" w14:textId="77777777" w:rsidR="00950CE2" w:rsidRDefault="00950CE2">
      <w:pPr>
        <w:rPr>
          <w:rFonts w:hint="eastAsia"/>
        </w:rPr>
      </w:pPr>
      <w:r>
        <w:rPr>
          <w:rFonts w:hint="eastAsia"/>
        </w:rPr>
        <w:t>现代社会的意义反思</w:t>
      </w:r>
    </w:p>
    <w:p w14:paraId="1279990E" w14:textId="77777777" w:rsidR="00950CE2" w:rsidRDefault="00950CE2">
      <w:pPr>
        <w:rPr>
          <w:rFonts w:hint="eastAsia"/>
        </w:rPr>
      </w:pPr>
      <w:r>
        <w:rPr>
          <w:rFonts w:hint="eastAsia"/>
        </w:rPr>
        <w:t>随着时代的发展，“押赴刑场”已经成为了一个历史名词。然而，当我们回顾这段历史时，不能仅仅停留在表面的事实描述上，更重要的是从中汲取教训，思考如何构建更加公正和谐的社会制度。今天的我们享受着前所未有的法治进步成果，但同时也要铭记曾经发生过的悲剧，珍惜来之不易的和平稳定局面。因此，“押赴刑场”的故事提醒着每一个人要珍爱生命、尊重人权，并且不断努力推动社会向着更好的方向前进。</w:t>
      </w:r>
    </w:p>
    <w:p w14:paraId="0F330EC2" w14:textId="77777777" w:rsidR="00950CE2" w:rsidRDefault="00950CE2">
      <w:pPr>
        <w:rPr>
          <w:rFonts w:hint="eastAsia"/>
        </w:rPr>
      </w:pPr>
    </w:p>
    <w:p w14:paraId="3DAC20F6" w14:textId="77777777" w:rsidR="00950CE2" w:rsidRDefault="00950CE2">
      <w:pPr>
        <w:rPr>
          <w:rFonts w:hint="eastAsia"/>
        </w:rPr>
      </w:pPr>
      <w:r>
        <w:rPr>
          <w:rFonts w:hint="eastAsia"/>
        </w:rPr>
        <w:t>最后的总结</w:t>
      </w:r>
    </w:p>
    <w:p w14:paraId="271A4141" w14:textId="77777777" w:rsidR="00950CE2" w:rsidRDefault="00950CE2">
      <w:pPr>
        <w:rPr>
          <w:rFonts w:hint="eastAsia"/>
        </w:rPr>
      </w:pPr>
      <w:r>
        <w:rPr>
          <w:rFonts w:hint="eastAsia"/>
        </w:rPr>
        <w:t>“押赴刑场”四个字背后蕴含着丰富的历史文化内涵。它见证了无数个体的命运起伏，也记录了整个民族在不同阶段所经历的变化与发展。通过对这一主题的研究和讨论，我们可以更好地理解过去，同时也为未来的发展提供有益启示。尽管今天已经不再有真正的“押赴刑场”，但它所带来的警示作用永远不会过时。</w:t>
      </w:r>
    </w:p>
    <w:p w14:paraId="5F34F062" w14:textId="77777777" w:rsidR="00950CE2" w:rsidRDefault="00950CE2">
      <w:pPr>
        <w:rPr>
          <w:rFonts w:hint="eastAsia"/>
        </w:rPr>
      </w:pPr>
    </w:p>
    <w:p w14:paraId="727F5B56" w14:textId="77777777" w:rsidR="00950CE2" w:rsidRDefault="00950C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4733AB" w14:textId="0CF6C8BB" w:rsidR="004848D8" w:rsidRDefault="004848D8"/>
    <w:sectPr w:rsidR="00484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8D8"/>
    <w:rsid w:val="004848D8"/>
    <w:rsid w:val="00950CE2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34E85-C612-46F1-9335-FF316098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