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F3C6" w14:textId="77777777" w:rsidR="003E5672" w:rsidRDefault="003E5672">
      <w:pPr>
        <w:rPr>
          <w:rFonts w:hint="eastAsia"/>
        </w:rPr>
      </w:pPr>
    </w:p>
    <w:p w14:paraId="0AD867DC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拆的拼音字母怎么写的：解析汉字“拆”的发音密码</w:t>
      </w:r>
    </w:p>
    <w:p w14:paraId="66227508" w14:textId="77777777" w:rsidR="003E5672" w:rsidRDefault="003E5672">
      <w:pPr>
        <w:rPr>
          <w:rFonts w:hint="eastAsia"/>
        </w:rPr>
      </w:pPr>
    </w:p>
    <w:p w14:paraId="736ED38E" w14:textId="77777777" w:rsidR="003E5672" w:rsidRDefault="003E5672">
      <w:pPr>
        <w:rPr>
          <w:rFonts w:hint="eastAsia"/>
        </w:rPr>
      </w:pPr>
    </w:p>
    <w:p w14:paraId="69E8BBAF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在汉语拼音系统中，每一个汉字都被赋予了一组独特的字母组合来表示它的发音。对于“拆”这个字来说，其拼音是“chāi”。拼音中的每个元素都承载着特定的信息，帮助我们了解如何正确发出这个音。“ch”代表的是一个清辅音，类似于英语中的“ch”但舌位稍有不同；接下来的“āi”是一个长元音，发音时嘴巴从开到合，声音平稳且清晰。</w:t>
      </w:r>
    </w:p>
    <w:p w14:paraId="48C43650" w14:textId="77777777" w:rsidR="003E5672" w:rsidRDefault="003E5672">
      <w:pPr>
        <w:rPr>
          <w:rFonts w:hint="eastAsia"/>
        </w:rPr>
      </w:pPr>
    </w:p>
    <w:p w14:paraId="687E6F43" w14:textId="77777777" w:rsidR="003E5672" w:rsidRDefault="003E5672">
      <w:pPr>
        <w:rPr>
          <w:rFonts w:hint="eastAsia"/>
        </w:rPr>
      </w:pPr>
    </w:p>
    <w:p w14:paraId="1211F0B9" w14:textId="77777777" w:rsidR="003E5672" w:rsidRDefault="003E5672">
      <w:pPr>
        <w:rPr>
          <w:rFonts w:hint="eastAsia"/>
        </w:rPr>
      </w:pPr>
    </w:p>
    <w:p w14:paraId="78BBE4E1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07A67FE4" w14:textId="77777777" w:rsidR="003E5672" w:rsidRDefault="003E5672">
      <w:pPr>
        <w:rPr>
          <w:rFonts w:hint="eastAsia"/>
        </w:rPr>
      </w:pPr>
    </w:p>
    <w:p w14:paraId="1D4B0DA0" w14:textId="77777777" w:rsidR="003E5672" w:rsidRDefault="003E5672">
      <w:pPr>
        <w:rPr>
          <w:rFonts w:hint="eastAsia"/>
        </w:rPr>
      </w:pPr>
    </w:p>
    <w:p w14:paraId="2D31B0AF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并开始推行的。这一方案旨在为汉字提供一套标准的拉丁字母转写规则，以便于教学和国际交流。在此之前，中国历史上有过多种不同的注音方式，如直音、反切等，但这些方法要么不够直观，要么难以掌握。随着时代的进步和社会的发展，汉语拼音逐渐成为了现代汉语不可或缺的一部分，广泛应用于教育、出版以及信息技术等领域。</w:t>
      </w:r>
    </w:p>
    <w:p w14:paraId="3C3CB769" w14:textId="77777777" w:rsidR="003E5672" w:rsidRDefault="003E5672">
      <w:pPr>
        <w:rPr>
          <w:rFonts w:hint="eastAsia"/>
        </w:rPr>
      </w:pPr>
    </w:p>
    <w:p w14:paraId="58E6F753" w14:textId="77777777" w:rsidR="003E5672" w:rsidRDefault="003E5672">
      <w:pPr>
        <w:rPr>
          <w:rFonts w:hint="eastAsia"/>
        </w:rPr>
      </w:pPr>
    </w:p>
    <w:p w14:paraId="4F13A285" w14:textId="77777777" w:rsidR="003E5672" w:rsidRDefault="003E5672">
      <w:pPr>
        <w:rPr>
          <w:rFonts w:hint="eastAsia"/>
        </w:rPr>
      </w:pPr>
    </w:p>
    <w:p w14:paraId="48C09268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“拆”的发音与声调</w:t>
      </w:r>
    </w:p>
    <w:p w14:paraId="67374BB0" w14:textId="77777777" w:rsidR="003E5672" w:rsidRDefault="003E5672">
      <w:pPr>
        <w:rPr>
          <w:rFonts w:hint="eastAsia"/>
        </w:rPr>
      </w:pPr>
    </w:p>
    <w:p w14:paraId="20ED8AD3" w14:textId="77777777" w:rsidR="003E5672" w:rsidRDefault="003E5672">
      <w:pPr>
        <w:rPr>
          <w:rFonts w:hint="eastAsia"/>
        </w:rPr>
      </w:pPr>
    </w:p>
    <w:p w14:paraId="51FDAA61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除了字母本身外，汉语拼音还包括了声调符号，用来标记发音时音高的变化。“拆”的拼音“chāi”带有阴平（第一声），意味着音高保持不变，发音时要特别注意维持音调的一致性。声调在中国语言中扮演着至关重要的角色，因为相同的音节加上不同的声调可以构成完全不同的词汇。因此，在学习“拆”的时候，不仅要准确地拼出字母，还要确保声调无误。</w:t>
      </w:r>
    </w:p>
    <w:p w14:paraId="0477BE60" w14:textId="77777777" w:rsidR="003E5672" w:rsidRDefault="003E5672">
      <w:pPr>
        <w:rPr>
          <w:rFonts w:hint="eastAsia"/>
        </w:rPr>
      </w:pPr>
    </w:p>
    <w:p w14:paraId="2711BCC1" w14:textId="77777777" w:rsidR="003E5672" w:rsidRDefault="003E5672">
      <w:pPr>
        <w:rPr>
          <w:rFonts w:hint="eastAsia"/>
        </w:rPr>
      </w:pPr>
    </w:p>
    <w:p w14:paraId="31D0E34B" w14:textId="77777777" w:rsidR="003E5672" w:rsidRDefault="003E5672">
      <w:pPr>
        <w:rPr>
          <w:rFonts w:hint="eastAsia"/>
        </w:rPr>
      </w:pPr>
    </w:p>
    <w:p w14:paraId="37CDF3EC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F1691A0" w14:textId="77777777" w:rsidR="003E5672" w:rsidRDefault="003E5672">
      <w:pPr>
        <w:rPr>
          <w:rFonts w:hint="eastAsia"/>
        </w:rPr>
      </w:pPr>
    </w:p>
    <w:p w14:paraId="5EA0E14C" w14:textId="77777777" w:rsidR="003E5672" w:rsidRDefault="003E5672">
      <w:pPr>
        <w:rPr>
          <w:rFonts w:hint="eastAsia"/>
        </w:rPr>
      </w:pPr>
    </w:p>
    <w:p w14:paraId="0269E5C6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为了更好地理解和记忆“拆”的拼音，可以通过重复朗读和书写练习来强化印象。利用多媒体资源如音频文件或在线教程，可以帮助初学者模仿正确的发音。参加普通话水平测试也是检验自己拼音掌握程度的好机会。通过不断地实践与反馈，“拆”的拼音将不再是一个难题，而是成为日常沟通交流中熟练运用的知识点之一。</w:t>
      </w:r>
    </w:p>
    <w:p w14:paraId="3243B249" w14:textId="77777777" w:rsidR="003E5672" w:rsidRDefault="003E5672">
      <w:pPr>
        <w:rPr>
          <w:rFonts w:hint="eastAsia"/>
        </w:rPr>
      </w:pPr>
    </w:p>
    <w:p w14:paraId="36384E0A" w14:textId="77777777" w:rsidR="003E5672" w:rsidRDefault="003E5672">
      <w:pPr>
        <w:rPr>
          <w:rFonts w:hint="eastAsia"/>
        </w:rPr>
      </w:pPr>
    </w:p>
    <w:p w14:paraId="663CA7CA" w14:textId="77777777" w:rsidR="003E5672" w:rsidRDefault="003E5672">
      <w:pPr>
        <w:rPr>
          <w:rFonts w:hint="eastAsia"/>
        </w:rPr>
      </w:pPr>
    </w:p>
    <w:p w14:paraId="0BC15F24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EE9DF" w14:textId="77777777" w:rsidR="003E5672" w:rsidRDefault="003E5672">
      <w:pPr>
        <w:rPr>
          <w:rFonts w:hint="eastAsia"/>
        </w:rPr>
      </w:pPr>
    </w:p>
    <w:p w14:paraId="32E5D507" w14:textId="77777777" w:rsidR="003E5672" w:rsidRDefault="003E5672">
      <w:pPr>
        <w:rPr>
          <w:rFonts w:hint="eastAsia"/>
        </w:rPr>
      </w:pPr>
    </w:p>
    <w:p w14:paraId="4BFBF9D8" w14:textId="77777777" w:rsidR="003E5672" w:rsidRDefault="003E5672">
      <w:pPr>
        <w:rPr>
          <w:rFonts w:hint="eastAsia"/>
        </w:rPr>
      </w:pPr>
      <w:r>
        <w:rPr>
          <w:rFonts w:hint="eastAsia"/>
        </w:rPr>
        <w:tab/>
        <w:t>“拆”的拼音字母写作“chāi”，它不仅是一串简单的字母组合，更是连接汉字与发音之间的桥梁。通过深入了解汉语拼音体系，我们可以更轻松地学习和使用中文，享受语言带来的无限乐趣。希望这篇文章能够帮助读者加深对“拆”及其拼音的认识，同时也激发大家探索更多关于汉语拼音奥秘的兴趣。</w:t>
      </w:r>
    </w:p>
    <w:p w14:paraId="277EA181" w14:textId="77777777" w:rsidR="003E5672" w:rsidRDefault="003E5672">
      <w:pPr>
        <w:rPr>
          <w:rFonts w:hint="eastAsia"/>
        </w:rPr>
      </w:pPr>
    </w:p>
    <w:p w14:paraId="55C305F0" w14:textId="77777777" w:rsidR="003E5672" w:rsidRDefault="003E5672">
      <w:pPr>
        <w:rPr>
          <w:rFonts w:hint="eastAsia"/>
        </w:rPr>
      </w:pPr>
    </w:p>
    <w:p w14:paraId="4ACA283C" w14:textId="77777777" w:rsidR="003E5672" w:rsidRDefault="003E5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4F9C7" w14:textId="35C7BDD3" w:rsidR="002F2692" w:rsidRDefault="002F2692"/>
    <w:sectPr w:rsidR="002F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92"/>
    <w:rsid w:val="002F2692"/>
    <w:rsid w:val="003E567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BB40F-C4E5-48A2-B58A-385E961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