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2EC3E" w14:textId="77777777" w:rsidR="00487AD3" w:rsidRDefault="00487AD3">
      <w:pPr>
        <w:rPr>
          <w:rFonts w:hint="eastAsia"/>
        </w:rPr>
      </w:pPr>
    </w:p>
    <w:p w14:paraId="2925AE64" w14:textId="77777777" w:rsidR="00487AD3" w:rsidRDefault="00487AD3">
      <w:pPr>
        <w:rPr>
          <w:rFonts w:hint="eastAsia"/>
        </w:rPr>
      </w:pPr>
      <w:r>
        <w:rPr>
          <w:rFonts w:hint="eastAsia"/>
        </w:rPr>
        <w:tab/>
        <w:t>拆（chāi）：解析汉字背后的故事</w:t>
      </w:r>
    </w:p>
    <w:p w14:paraId="0678B0E3" w14:textId="77777777" w:rsidR="00487AD3" w:rsidRDefault="00487AD3">
      <w:pPr>
        <w:rPr>
          <w:rFonts w:hint="eastAsia"/>
        </w:rPr>
      </w:pPr>
    </w:p>
    <w:p w14:paraId="66B574DD" w14:textId="77777777" w:rsidR="00487AD3" w:rsidRDefault="00487AD3">
      <w:pPr>
        <w:rPr>
          <w:rFonts w:hint="eastAsia"/>
        </w:rPr>
      </w:pPr>
    </w:p>
    <w:p w14:paraId="755D4189" w14:textId="77777777" w:rsidR="00487AD3" w:rsidRDefault="00487AD3">
      <w:pPr>
        <w:rPr>
          <w:rFonts w:hint="eastAsia"/>
        </w:rPr>
      </w:pPr>
      <w:r>
        <w:rPr>
          <w:rFonts w:hint="eastAsia"/>
        </w:rPr>
        <w:tab/>
        <w:t>在汉语的浩瀚字海中，“拆”字无疑是一个充满故事性的词汇。它由“扌”和“悉”两部分组成，从结构上可以解读为用手进行细致入微的动作。然而，这个字所代表的意义远比其表面构造要复杂得多。"拆"的拼音是 chāi，在现代汉语中主要表示将建筑物、结构物或物体分解成组成部分的行为。</w:t>
      </w:r>
    </w:p>
    <w:p w14:paraId="6BFE9477" w14:textId="77777777" w:rsidR="00487AD3" w:rsidRDefault="00487AD3">
      <w:pPr>
        <w:rPr>
          <w:rFonts w:hint="eastAsia"/>
        </w:rPr>
      </w:pPr>
    </w:p>
    <w:p w14:paraId="2F1896E8" w14:textId="77777777" w:rsidR="00487AD3" w:rsidRDefault="00487AD3">
      <w:pPr>
        <w:rPr>
          <w:rFonts w:hint="eastAsia"/>
        </w:rPr>
      </w:pPr>
    </w:p>
    <w:p w14:paraId="1892BACA" w14:textId="77777777" w:rsidR="00487AD3" w:rsidRDefault="00487AD3">
      <w:pPr>
        <w:rPr>
          <w:rFonts w:hint="eastAsia"/>
        </w:rPr>
      </w:pPr>
    </w:p>
    <w:p w14:paraId="4064BCFB" w14:textId="77777777" w:rsidR="00487AD3" w:rsidRDefault="00487AD3">
      <w:pPr>
        <w:rPr>
          <w:rFonts w:hint="eastAsia"/>
        </w:rPr>
      </w:pPr>
      <w:r>
        <w:rPr>
          <w:rFonts w:hint="eastAsia"/>
        </w:rPr>
        <w:tab/>
        <w:t>历史渊源与演变</w:t>
      </w:r>
    </w:p>
    <w:p w14:paraId="2B1338D0" w14:textId="77777777" w:rsidR="00487AD3" w:rsidRDefault="00487AD3">
      <w:pPr>
        <w:rPr>
          <w:rFonts w:hint="eastAsia"/>
        </w:rPr>
      </w:pPr>
    </w:p>
    <w:p w14:paraId="49087AFA" w14:textId="77777777" w:rsidR="00487AD3" w:rsidRDefault="00487AD3">
      <w:pPr>
        <w:rPr>
          <w:rFonts w:hint="eastAsia"/>
        </w:rPr>
      </w:pPr>
    </w:p>
    <w:p w14:paraId="523DFF4E" w14:textId="77777777" w:rsidR="00487AD3" w:rsidRDefault="00487AD3">
      <w:pPr>
        <w:rPr>
          <w:rFonts w:hint="eastAsia"/>
        </w:rPr>
      </w:pPr>
      <w:r>
        <w:rPr>
          <w:rFonts w:hint="eastAsia"/>
        </w:rPr>
        <w:tab/>
        <w:t>追溯到古代，"拆"字已经出现在甲骨文之中，当时的含义可能更接近于用工具破坏或者分割物体。随着时代的变迁和社会的发展，它的使用范围逐渐扩大，不仅限于物理上的破坏行为，还包含了法律层面上对契约关系的解除。例如，在古代中国，当官府需要重新规划城市布局时，可能会涉及到对旧有建筑的拆除工作，这时就会使用到“拆”这个动作。</w:t>
      </w:r>
    </w:p>
    <w:p w14:paraId="343E1CEC" w14:textId="77777777" w:rsidR="00487AD3" w:rsidRDefault="00487AD3">
      <w:pPr>
        <w:rPr>
          <w:rFonts w:hint="eastAsia"/>
        </w:rPr>
      </w:pPr>
    </w:p>
    <w:p w14:paraId="638F1A9F" w14:textId="77777777" w:rsidR="00487AD3" w:rsidRDefault="00487AD3">
      <w:pPr>
        <w:rPr>
          <w:rFonts w:hint="eastAsia"/>
        </w:rPr>
      </w:pPr>
    </w:p>
    <w:p w14:paraId="2297F2C3" w14:textId="77777777" w:rsidR="00487AD3" w:rsidRDefault="00487AD3">
      <w:pPr>
        <w:rPr>
          <w:rFonts w:hint="eastAsia"/>
        </w:rPr>
      </w:pPr>
    </w:p>
    <w:p w14:paraId="1C1E1BE1" w14:textId="77777777" w:rsidR="00487AD3" w:rsidRDefault="00487AD3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521579C3" w14:textId="77777777" w:rsidR="00487AD3" w:rsidRDefault="00487AD3">
      <w:pPr>
        <w:rPr>
          <w:rFonts w:hint="eastAsia"/>
        </w:rPr>
      </w:pPr>
    </w:p>
    <w:p w14:paraId="4ECD730B" w14:textId="77777777" w:rsidR="00487AD3" w:rsidRDefault="00487AD3">
      <w:pPr>
        <w:rPr>
          <w:rFonts w:hint="eastAsia"/>
        </w:rPr>
      </w:pPr>
    </w:p>
    <w:p w14:paraId="70B22F36" w14:textId="77777777" w:rsidR="00487AD3" w:rsidRDefault="00487AD3">
      <w:pPr>
        <w:rPr>
          <w:rFonts w:hint="eastAsia"/>
        </w:rPr>
      </w:pPr>
      <w:r>
        <w:rPr>
          <w:rFonts w:hint="eastAsia"/>
        </w:rPr>
        <w:tab/>
        <w:t>进入现代社会，“拆”一词最常被提及的情景之一便是城市更新过程中的拆迁活动。这不仅是城市化进程的一部分，也是改善居民生活环境的重要手段。但是，这一过程往往伴随着诸多挑战和争议，如补偿标准、安置问题等，这些都是社会各界关注的焦点。“拆”也用于描述人际关系或合作项目的解散，在商业领域里，企业之间的并购重组同样涉及到了“拆”的概念。</w:t>
      </w:r>
    </w:p>
    <w:p w14:paraId="2DC82161" w14:textId="77777777" w:rsidR="00487AD3" w:rsidRDefault="00487AD3">
      <w:pPr>
        <w:rPr>
          <w:rFonts w:hint="eastAsia"/>
        </w:rPr>
      </w:pPr>
    </w:p>
    <w:p w14:paraId="52F7D62F" w14:textId="77777777" w:rsidR="00487AD3" w:rsidRDefault="00487AD3">
      <w:pPr>
        <w:rPr>
          <w:rFonts w:hint="eastAsia"/>
        </w:rPr>
      </w:pPr>
    </w:p>
    <w:p w14:paraId="2C6F4156" w14:textId="77777777" w:rsidR="00487AD3" w:rsidRDefault="00487AD3">
      <w:pPr>
        <w:rPr>
          <w:rFonts w:hint="eastAsia"/>
        </w:rPr>
      </w:pPr>
    </w:p>
    <w:p w14:paraId="49F9F2DF" w14:textId="77777777" w:rsidR="00487AD3" w:rsidRDefault="00487AD3">
      <w:pPr>
        <w:rPr>
          <w:rFonts w:hint="eastAsia"/>
        </w:rPr>
      </w:pPr>
      <w:r>
        <w:rPr>
          <w:rFonts w:hint="eastAsia"/>
        </w:rPr>
        <w:tab/>
        <w:t>文化内涵与象征意义</w:t>
      </w:r>
    </w:p>
    <w:p w14:paraId="03A13702" w14:textId="77777777" w:rsidR="00487AD3" w:rsidRDefault="00487AD3">
      <w:pPr>
        <w:rPr>
          <w:rFonts w:hint="eastAsia"/>
        </w:rPr>
      </w:pPr>
    </w:p>
    <w:p w14:paraId="476F6F5F" w14:textId="77777777" w:rsidR="00487AD3" w:rsidRDefault="00487AD3">
      <w:pPr>
        <w:rPr>
          <w:rFonts w:hint="eastAsia"/>
        </w:rPr>
      </w:pPr>
    </w:p>
    <w:p w14:paraId="232E0FD2" w14:textId="77777777" w:rsidR="00487AD3" w:rsidRDefault="00487AD3">
      <w:pPr>
        <w:rPr>
          <w:rFonts w:hint="eastAsia"/>
        </w:rPr>
      </w:pPr>
      <w:r>
        <w:rPr>
          <w:rFonts w:hint="eastAsia"/>
        </w:rPr>
        <w:tab/>
        <w:t>尽管“拆”本身带有破坏性的一面，但它同时也蕴含着新的开始与希望。就像凤凰涅槃一样，通过拆除旧有的事物，我们可以为更好的未来腾出空间。在中国传统文化中，这种观念得到了很好的体现——破旧立新被视为推动社会进步的动力源泉之一。“拆”也是一种提醒人们不要固步自封的方式，鼓励大家勇于面对变化并积极适应环境的变化。</w:t>
      </w:r>
    </w:p>
    <w:p w14:paraId="5D66ADBF" w14:textId="77777777" w:rsidR="00487AD3" w:rsidRDefault="00487AD3">
      <w:pPr>
        <w:rPr>
          <w:rFonts w:hint="eastAsia"/>
        </w:rPr>
      </w:pPr>
    </w:p>
    <w:p w14:paraId="5C3615E8" w14:textId="77777777" w:rsidR="00487AD3" w:rsidRDefault="00487AD3">
      <w:pPr>
        <w:rPr>
          <w:rFonts w:hint="eastAsia"/>
        </w:rPr>
      </w:pPr>
    </w:p>
    <w:p w14:paraId="0E52FCB6" w14:textId="77777777" w:rsidR="00487AD3" w:rsidRDefault="00487AD3">
      <w:pPr>
        <w:rPr>
          <w:rFonts w:hint="eastAsia"/>
        </w:rPr>
      </w:pPr>
    </w:p>
    <w:p w14:paraId="6D297D07" w14:textId="77777777" w:rsidR="00487AD3" w:rsidRDefault="00487A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4139A3" w14:textId="77777777" w:rsidR="00487AD3" w:rsidRDefault="00487AD3">
      <w:pPr>
        <w:rPr>
          <w:rFonts w:hint="eastAsia"/>
        </w:rPr>
      </w:pPr>
    </w:p>
    <w:p w14:paraId="6BFEDE54" w14:textId="77777777" w:rsidR="00487AD3" w:rsidRDefault="00487AD3">
      <w:pPr>
        <w:rPr>
          <w:rFonts w:hint="eastAsia"/>
        </w:rPr>
      </w:pPr>
    </w:p>
    <w:p w14:paraId="3C192916" w14:textId="77777777" w:rsidR="00487AD3" w:rsidRDefault="00487AD3">
      <w:pPr>
        <w:rPr>
          <w:rFonts w:hint="eastAsia"/>
        </w:rPr>
      </w:pPr>
      <w:r>
        <w:rPr>
          <w:rFonts w:hint="eastAsia"/>
        </w:rPr>
        <w:tab/>
        <w:t>“拆”不仅仅是一个简单的汉字，它承载了丰富的历史文化信息，并且在当今社会继续发挥着重要作用。无论是城市改造还是个人生活中的改变，“拆”都提醒我们要以开放的心态迎接每一个转折点，因为每一次结束都是另一段旅程的起点。</w:t>
      </w:r>
    </w:p>
    <w:p w14:paraId="2EE7A68E" w14:textId="77777777" w:rsidR="00487AD3" w:rsidRDefault="00487AD3">
      <w:pPr>
        <w:rPr>
          <w:rFonts w:hint="eastAsia"/>
        </w:rPr>
      </w:pPr>
    </w:p>
    <w:p w14:paraId="365AAE00" w14:textId="77777777" w:rsidR="00487AD3" w:rsidRDefault="00487AD3">
      <w:pPr>
        <w:rPr>
          <w:rFonts w:hint="eastAsia"/>
        </w:rPr>
      </w:pPr>
    </w:p>
    <w:p w14:paraId="48773F9F" w14:textId="77777777" w:rsidR="00487AD3" w:rsidRDefault="00487A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12F84" w14:textId="4FD20E31" w:rsidR="00C40FFE" w:rsidRDefault="00C40FFE"/>
    <w:sectPr w:rsidR="00C40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FE"/>
    <w:rsid w:val="00487AD3"/>
    <w:rsid w:val="005B05E0"/>
    <w:rsid w:val="00C4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F917F-E5AE-48AD-9571-E0856BF1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