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652A" w14:textId="77777777" w:rsidR="00B90554" w:rsidRDefault="00B90554">
      <w:pPr>
        <w:rPr>
          <w:rFonts w:hint="eastAsia"/>
        </w:rPr>
      </w:pPr>
    </w:p>
    <w:p w14:paraId="0EB3ED39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拉绳子的拼音怎么写</w:t>
      </w:r>
    </w:p>
    <w:p w14:paraId="4C858006" w14:textId="77777777" w:rsidR="00B90554" w:rsidRDefault="00B90554">
      <w:pPr>
        <w:rPr>
          <w:rFonts w:hint="eastAsia"/>
        </w:rPr>
      </w:pPr>
    </w:p>
    <w:p w14:paraId="1D149A8B" w14:textId="77777777" w:rsidR="00B90554" w:rsidRDefault="00B90554">
      <w:pPr>
        <w:rPr>
          <w:rFonts w:hint="eastAsia"/>
        </w:rPr>
      </w:pPr>
    </w:p>
    <w:p w14:paraId="64347581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在汉语拼音中，每一个汉字都有其对应的音标表示方法，这为学习普通话提供了便利。当我们提到“拉绳子”这个词组时，我们可以将其分解成单独的汉字来逐一分析拼音。对于“拉绳子”，它的拼音写作：“lā shéng zǐ”。</w:t>
      </w:r>
    </w:p>
    <w:p w14:paraId="6F939A2E" w14:textId="77777777" w:rsidR="00B90554" w:rsidRDefault="00B90554">
      <w:pPr>
        <w:rPr>
          <w:rFonts w:hint="eastAsia"/>
        </w:rPr>
      </w:pPr>
    </w:p>
    <w:p w14:paraId="5D7EB046" w14:textId="77777777" w:rsidR="00B90554" w:rsidRDefault="00B90554">
      <w:pPr>
        <w:rPr>
          <w:rFonts w:hint="eastAsia"/>
        </w:rPr>
      </w:pPr>
    </w:p>
    <w:p w14:paraId="2A3D0FBB" w14:textId="77777777" w:rsidR="00B90554" w:rsidRDefault="00B90554">
      <w:pPr>
        <w:rPr>
          <w:rFonts w:hint="eastAsia"/>
        </w:rPr>
      </w:pPr>
    </w:p>
    <w:p w14:paraId="772A3E3B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了解每个字的发音</w:t>
      </w:r>
    </w:p>
    <w:p w14:paraId="30B5B622" w14:textId="77777777" w:rsidR="00B90554" w:rsidRDefault="00B90554">
      <w:pPr>
        <w:rPr>
          <w:rFonts w:hint="eastAsia"/>
        </w:rPr>
      </w:pPr>
    </w:p>
    <w:p w14:paraId="4AE81577" w14:textId="77777777" w:rsidR="00B90554" w:rsidRDefault="00B90554">
      <w:pPr>
        <w:rPr>
          <w:rFonts w:hint="eastAsia"/>
        </w:rPr>
      </w:pPr>
    </w:p>
    <w:p w14:paraId="74685223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“拉”字的拼音是“lā”，这个音节包含了一个声母“l”和一个韵母“a”，以及一个阴平（第一声）的声调符号，它表明发音时音高应保持不变。“绳”字的拼音是“shéng”，这里有一个清辅音声母“sh”，复合韵母“eng”，以及阳平（第二声）的声调符号，表示声音需要从低到高上升。“子”的拼音是“zǐ”，其中声母是“z”，韵母是“i”，而上声（第三声）的声调符号则意味着发音时音调要先降后升。</w:t>
      </w:r>
    </w:p>
    <w:p w14:paraId="3E65B1E5" w14:textId="77777777" w:rsidR="00B90554" w:rsidRDefault="00B90554">
      <w:pPr>
        <w:rPr>
          <w:rFonts w:hint="eastAsia"/>
        </w:rPr>
      </w:pPr>
    </w:p>
    <w:p w14:paraId="1B0688DE" w14:textId="77777777" w:rsidR="00B90554" w:rsidRDefault="00B90554">
      <w:pPr>
        <w:rPr>
          <w:rFonts w:hint="eastAsia"/>
        </w:rPr>
      </w:pPr>
    </w:p>
    <w:p w14:paraId="513A107E" w14:textId="77777777" w:rsidR="00B90554" w:rsidRDefault="00B90554">
      <w:pPr>
        <w:rPr>
          <w:rFonts w:hint="eastAsia"/>
        </w:rPr>
      </w:pPr>
    </w:p>
    <w:p w14:paraId="41DC204D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891525E" w14:textId="77777777" w:rsidR="00B90554" w:rsidRDefault="00B90554">
      <w:pPr>
        <w:rPr>
          <w:rFonts w:hint="eastAsia"/>
        </w:rPr>
      </w:pPr>
    </w:p>
    <w:p w14:paraId="4532CF6B" w14:textId="77777777" w:rsidR="00B90554" w:rsidRDefault="00B90554">
      <w:pPr>
        <w:rPr>
          <w:rFonts w:hint="eastAsia"/>
        </w:rPr>
      </w:pPr>
    </w:p>
    <w:p w14:paraId="0709575F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汉语拼音系统是1958年由中国政府正式公布的拉丁字母拼写法，用于标注现代标准汉语（即普通话）的读音。它不仅帮助人们正确地发音汉字，而且在教育、信息技术和国际交流等领域扮演着重要角色。通过学习正确的拼音，可以加深对汉字的理解，提高中文水平。</w:t>
      </w:r>
    </w:p>
    <w:p w14:paraId="46E94A63" w14:textId="77777777" w:rsidR="00B90554" w:rsidRDefault="00B90554">
      <w:pPr>
        <w:rPr>
          <w:rFonts w:hint="eastAsia"/>
        </w:rPr>
      </w:pPr>
    </w:p>
    <w:p w14:paraId="2CD69678" w14:textId="77777777" w:rsidR="00B90554" w:rsidRDefault="00B90554">
      <w:pPr>
        <w:rPr>
          <w:rFonts w:hint="eastAsia"/>
        </w:rPr>
      </w:pPr>
    </w:p>
    <w:p w14:paraId="12906D5D" w14:textId="77777777" w:rsidR="00B90554" w:rsidRDefault="00B90554">
      <w:pPr>
        <w:rPr>
          <w:rFonts w:hint="eastAsia"/>
        </w:rPr>
      </w:pPr>
    </w:p>
    <w:p w14:paraId="703917F9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练习发音的重要性</w:t>
      </w:r>
    </w:p>
    <w:p w14:paraId="5E329A20" w14:textId="77777777" w:rsidR="00B90554" w:rsidRDefault="00B90554">
      <w:pPr>
        <w:rPr>
          <w:rFonts w:hint="eastAsia"/>
        </w:rPr>
      </w:pPr>
    </w:p>
    <w:p w14:paraId="48EDC552" w14:textId="77777777" w:rsidR="00B90554" w:rsidRDefault="00B90554">
      <w:pPr>
        <w:rPr>
          <w:rFonts w:hint="eastAsia"/>
        </w:rPr>
      </w:pPr>
    </w:p>
    <w:p w14:paraId="2879C466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正确地掌握“拉绳子”的拼音，有助于准确无误地进行口语交流。在日常对话中，正确的发音能够避免误解，并且使得沟通更加顺畅。在教授儿童学习中文或者对外汉语教学中，准确的拼音发音也是基础中的基础。因此，无论是对于初学者还是想要精进中文技能的学习者来说，花时间练习并熟悉如“lā shéng zǐ”这样的拼音都是非常有必要的。</w:t>
      </w:r>
    </w:p>
    <w:p w14:paraId="0A666501" w14:textId="77777777" w:rsidR="00B90554" w:rsidRDefault="00B90554">
      <w:pPr>
        <w:rPr>
          <w:rFonts w:hint="eastAsia"/>
        </w:rPr>
      </w:pPr>
    </w:p>
    <w:p w14:paraId="7776CF95" w14:textId="77777777" w:rsidR="00B90554" w:rsidRDefault="00B90554">
      <w:pPr>
        <w:rPr>
          <w:rFonts w:hint="eastAsia"/>
        </w:rPr>
      </w:pPr>
    </w:p>
    <w:p w14:paraId="270A3614" w14:textId="77777777" w:rsidR="00B90554" w:rsidRDefault="00B90554">
      <w:pPr>
        <w:rPr>
          <w:rFonts w:hint="eastAsia"/>
        </w:rPr>
      </w:pPr>
    </w:p>
    <w:p w14:paraId="43C8C58B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F02A5" w14:textId="77777777" w:rsidR="00B90554" w:rsidRDefault="00B90554">
      <w:pPr>
        <w:rPr>
          <w:rFonts w:hint="eastAsia"/>
        </w:rPr>
      </w:pPr>
    </w:p>
    <w:p w14:paraId="1358A774" w14:textId="77777777" w:rsidR="00B90554" w:rsidRDefault="00B90554">
      <w:pPr>
        <w:rPr>
          <w:rFonts w:hint="eastAsia"/>
        </w:rPr>
      </w:pPr>
    </w:p>
    <w:p w14:paraId="2A890E64" w14:textId="77777777" w:rsidR="00B90554" w:rsidRDefault="00B90554">
      <w:pPr>
        <w:rPr>
          <w:rFonts w:hint="eastAsia"/>
        </w:rPr>
      </w:pPr>
      <w:r>
        <w:rPr>
          <w:rFonts w:hint="eastAsia"/>
        </w:rPr>
        <w:tab/>
        <w:t>“拉绳子”的拼音是“lā shéng zǐ”。了解和掌握汉字的拼音不仅可以提升个人的语言能力，还能增进文化理解，促进有效的交流。汉语拼音作为桥梁，连接了汉字与世界，让更多的人都能享受到学习中文的乐趣。</w:t>
      </w:r>
    </w:p>
    <w:p w14:paraId="17E6D8D9" w14:textId="77777777" w:rsidR="00B90554" w:rsidRDefault="00B90554">
      <w:pPr>
        <w:rPr>
          <w:rFonts w:hint="eastAsia"/>
        </w:rPr>
      </w:pPr>
    </w:p>
    <w:p w14:paraId="095A0636" w14:textId="77777777" w:rsidR="00B90554" w:rsidRDefault="00B90554">
      <w:pPr>
        <w:rPr>
          <w:rFonts w:hint="eastAsia"/>
        </w:rPr>
      </w:pPr>
    </w:p>
    <w:p w14:paraId="4D6303B6" w14:textId="77777777" w:rsidR="00B90554" w:rsidRDefault="00B90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15C9B" w14:textId="52A2DF72" w:rsidR="008650BD" w:rsidRDefault="008650BD"/>
    <w:sectPr w:rsidR="0086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D"/>
    <w:rsid w:val="008650BD"/>
    <w:rsid w:val="00B9055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A3767-C25B-4EB4-97F2-DAE7A1D7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