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B9EE" w14:textId="77777777" w:rsidR="00E74434" w:rsidRDefault="00E74434">
      <w:pPr>
        <w:rPr>
          <w:rFonts w:hint="eastAsia"/>
        </w:rPr>
      </w:pPr>
    </w:p>
    <w:p w14:paraId="3BAD8967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拐的拼音和组词和部首</w:t>
      </w:r>
    </w:p>
    <w:p w14:paraId="57764D33" w14:textId="77777777" w:rsidR="00E74434" w:rsidRDefault="00E74434">
      <w:pPr>
        <w:rPr>
          <w:rFonts w:hint="eastAsia"/>
        </w:rPr>
      </w:pPr>
    </w:p>
    <w:p w14:paraId="73945074" w14:textId="77777777" w:rsidR="00E74434" w:rsidRDefault="00E74434">
      <w:pPr>
        <w:rPr>
          <w:rFonts w:hint="eastAsia"/>
        </w:rPr>
      </w:pPr>
    </w:p>
    <w:p w14:paraId="64AB7D4D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汉字“拐”是一个多义字，它在汉语中的读音为 guǎi。这个字有着丰富的语义内涵，并且能够与其他汉字组成多种词汇，表达不同的概念。“拐”字属于汉字体系中的一个特定部首，这有助于我们理解和记忆与之相关的其他汉字。</w:t>
      </w:r>
    </w:p>
    <w:p w14:paraId="7F2305A1" w14:textId="77777777" w:rsidR="00E74434" w:rsidRDefault="00E74434">
      <w:pPr>
        <w:rPr>
          <w:rFonts w:hint="eastAsia"/>
        </w:rPr>
      </w:pPr>
    </w:p>
    <w:p w14:paraId="634EBC91" w14:textId="77777777" w:rsidR="00E74434" w:rsidRDefault="00E74434">
      <w:pPr>
        <w:rPr>
          <w:rFonts w:hint="eastAsia"/>
        </w:rPr>
      </w:pPr>
    </w:p>
    <w:p w14:paraId="7651791B" w14:textId="77777777" w:rsidR="00E74434" w:rsidRDefault="00E74434">
      <w:pPr>
        <w:rPr>
          <w:rFonts w:hint="eastAsia"/>
        </w:rPr>
      </w:pPr>
    </w:p>
    <w:p w14:paraId="48C9FF10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拼音：guǎi</w:t>
      </w:r>
    </w:p>
    <w:p w14:paraId="3E7834B9" w14:textId="77777777" w:rsidR="00E74434" w:rsidRDefault="00E74434">
      <w:pPr>
        <w:rPr>
          <w:rFonts w:hint="eastAsia"/>
        </w:rPr>
      </w:pPr>
    </w:p>
    <w:p w14:paraId="179EDF4C" w14:textId="77777777" w:rsidR="00E74434" w:rsidRDefault="00E74434">
      <w:pPr>
        <w:rPr>
          <w:rFonts w:hint="eastAsia"/>
        </w:rPr>
      </w:pPr>
    </w:p>
    <w:p w14:paraId="419DBDED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根据《现代汉语词典》，“拐”的标准普通话发音是 guǎi，声调为第三声，也就是降升调。在实际的语言交流中，准确的发音对于正确传达信息至关重要。例如，在询问方向时说“请帮我指一下去公园怎么拐”，如果发音不准确，可能会造成理解上的误会。学习正确的拼音有助于提高语言沟通的效率。</w:t>
      </w:r>
    </w:p>
    <w:p w14:paraId="2488C728" w14:textId="77777777" w:rsidR="00E74434" w:rsidRDefault="00E74434">
      <w:pPr>
        <w:rPr>
          <w:rFonts w:hint="eastAsia"/>
        </w:rPr>
      </w:pPr>
    </w:p>
    <w:p w14:paraId="5D9564BD" w14:textId="77777777" w:rsidR="00E74434" w:rsidRDefault="00E74434">
      <w:pPr>
        <w:rPr>
          <w:rFonts w:hint="eastAsia"/>
        </w:rPr>
      </w:pPr>
    </w:p>
    <w:p w14:paraId="77E1B2FA" w14:textId="77777777" w:rsidR="00E74434" w:rsidRDefault="00E74434">
      <w:pPr>
        <w:rPr>
          <w:rFonts w:hint="eastAsia"/>
        </w:rPr>
      </w:pPr>
    </w:p>
    <w:p w14:paraId="08D9B2DC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组词丰富多样</w:t>
      </w:r>
    </w:p>
    <w:p w14:paraId="3E03FDDA" w14:textId="77777777" w:rsidR="00E74434" w:rsidRDefault="00E74434">
      <w:pPr>
        <w:rPr>
          <w:rFonts w:hint="eastAsia"/>
        </w:rPr>
      </w:pPr>
    </w:p>
    <w:p w14:paraId="233FF56F" w14:textId="77777777" w:rsidR="00E74434" w:rsidRDefault="00E74434">
      <w:pPr>
        <w:rPr>
          <w:rFonts w:hint="eastAsia"/>
        </w:rPr>
      </w:pPr>
    </w:p>
    <w:p w14:paraId="01FF4BD4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“拐”字可以参与构成许多词语。如“拐杖”，指的是帮助行走的辅助工具；“拐弯”则是指道路或路径的转折处；“拐卖”是一种非法行为，指的是以欺骗、强迫等手段将人带走并贩卖的行为。此外还有“拐角”，表示两个墙面相交的地方；以及“拐骗”，是指用诡计哄骗他人。这些词汇展示了“拐”字在不同场景下的应用，体现了汉语词汇的灵活性和多样性。</w:t>
      </w:r>
    </w:p>
    <w:p w14:paraId="11D1B204" w14:textId="77777777" w:rsidR="00E74434" w:rsidRDefault="00E74434">
      <w:pPr>
        <w:rPr>
          <w:rFonts w:hint="eastAsia"/>
        </w:rPr>
      </w:pPr>
    </w:p>
    <w:p w14:paraId="0519919A" w14:textId="77777777" w:rsidR="00E74434" w:rsidRDefault="00E74434">
      <w:pPr>
        <w:rPr>
          <w:rFonts w:hint="eastAsia"/>
        </w:rPr>
      </w:pPr>
    </w:p>
    <w:p w14:paraId="5630ABA1" w14:textId="77777777" w:rsidR="00E74434" w:rsidRDefault="00E74434">
      <w:pPr>
        <w:rPr>
          <w:rFonts w:hint="eastAsia"/>
        </w:rPr>
      </w:pPr>
    </w:p>
    <w:p w14:paraId="2766972B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0E075DB" w14:textId="77777777" w:rsidR="00E74434" w:rsidRDefault="00E74434">
      <w:pPr>
        <w:rPr>
          <w:rFonts w:hint="eastAsia"/>
        </w:rPr>
      </w:pPr>
    </w:p>
    <w:p w14:paraId="11A6EE44" w14:textId="77777777" w:rsidR="00E74434" w:rsidRDefault="00E74434">
      <w:pPr>
        <w:rPr>
          <w:rFonts w:hint="eastAsia"/>
        </w:rPr>
      </w:pPr>
    </w:p>
    <w:p w14:paraId="75B27AD0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从字形结构来看，“拐”字由两部分组成，左侧是“扌”，即手部，右侧是“佳”。在汉字系统中，“扌”作为部首通常与手的动作有关。因此，“拐”字的构造暗示了它可能与手的操作或者动作相关联。比如使用拐杖需要用手来支撑身体，而进行拐卖犯罪活动也往往涉及到用手实施的行为。通过了解部首的意义，我们可以更深入地理解汉字背后的文化含义。</w:t>
      </w:r>
    </w:p>
    <w:p w14:paraId="384DA219" w14:textId="77777777" w:rsidR="00E74434" w:rsidRDefault="00E74434">
      <w:pPr>
        <w:rPr>
          <w:rFonts w:hint="eastAsia"/>
        </w:rPr>
      </w:pPr>
    </w:p>
    <w:p w14:paraId="46DD615E" w14:textId="77777777" w:rsidR="00E74434" w:rsidRDefault="00E74434">
      <w:pPr>
        <w:rPr>
          <w:rFonts w:hint="eastAsia"/>
        </w:rPr>
      </w:pPr>
    </w:p>
    <w:p w14:paraId="67EF0B8D" w14:textId="77777777" w:rsidR="00E74434" w:rsidRDefault="00E74434">
      <w:pPr>
        <w:rPr>
          <w:rFonts w:hint="eastAsia"/>
        </w:rPr>
      </w:pPr>
    </w:p>
    <w:p w14:paraId="5234E766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4B587" w14:textId="77777777" w:rsidR="00E74434" w:rsidRDefault="00E74434">
      <w:pPr>
        <w:rPr>
          <w:rFonts w:hint="eastAsia"/>
        </w:rPr>
      </w:pPr>
    </w:p>
    <w:p w14:paraId="3F78C302" w14:textId="77777777" w:rsidR="00E74434" w:rsidRDefault="00E74434">
      <w:pPr>
        <w:rPr>
          <w:rFonts w:hint="eastAsia"/>
        </w:rPr>
      </w:pPr>
    </w:p>
    <w:p w14:paraId="5E1BCC6C" w14:textId="77777777" w:rsidR="00E74434" w:rsidRDefault="00E74434">
      <w:pPr>
        <w:rPr>
          <w:rFonts w:hint="eastAsia"/>
        </w:rPr>
      </w:pPr>
      <w:r>
        <w:rPr>
          <w:rFonts w:hint="eastAsia"/>
        </w:rPr>
        <w:tab/>
        <w:t>“拐”字不仅有其独特的拼音读法，而且能够参与到众多词汇的构建之中，表达出广泛而深刻的意思。作为带有“扌”部首的汉字之一，“拐”也反映了古代中国人对事物分类的一种方式。通过对“拐”字的学习，我们可以更好地掌握汉语知识，增进对中国文化的理解。</w:t>
      </w:r>
    </w:p>
    <w:p w14:paraId="64B1156C" w14:textId="77777777" w:rsidR="00E74434" w:rsidRDefault="00E74434">
      <w:pPr>
        <w:rPr>
          <w:rFonts w:hint="eastAsia"/>
        </w:rPr>
      </w:pPr>
    </w:p>
    <w:p w14:paraId="3C3718A9" w14:textId="77777777" w:rsidR="00E74434" w:rsidRDefault="00E74434">
      <w:pPr>
        <w:rPr>
          <w:rFonts w:hint="eastAsia"/>
        </w:rPr>
      </w:pPr>
    </w:p>
    <w:p w14:paraId="6BAD5C08" w14:textId="77777777" w:rsidR="00E74434" w:rsidRDefault="00E74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66FB1" w14:textId="7B6BA532" w:rsidR="00245D1C" w:rsidRDefault="00245D1C"/>
    <w:sectPr w:rsidR="0024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1C"/>
    <w:rsid w:val="00245D1C"/>
    <w:rsid w:val="00DD5DF1"/>
    <w:rsid w:val="00E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798AE-96EB-4230-AA61-99448C7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