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BB3F" w14:textId="77777777" w:rsidR="00DD1EF3" w:rsidRDefault="00DD1EF3">
      <w:pPr>
        <w:rPr>
          <w:rFonts w:hint="eastAsia"/>
        </w:rPr>
      </w:pPr>
      <w:r>
        <w:rPr>
          <w:rFonts w:hint="eastAsia"/>
        </w:rPr>
        <w:t>tuò běn</w:t>
      </w:r>
    </w:p>
    <w:p w14:paraId="2B0C2F3D" w14:textId="77777777" w:rsidR="00DD1EF3" w:rsidRDefault="00DD1EF3">
      <w:pPr>
        <w:rPr>
          <w:rFonts w:hint="eastAsia"/>
        </w:rPr>
      </w:pPr>
      <w:r>
        <w:rPr>
          <w:rFonts w:hint="eastAsia"/>
        </w:rPr>
        <w:t>拓本，是指通过拓印技术从石刻、铜器等文物上复制文字或图案的纸本。这一传统技艺在中国有着悠久的历史，可以追溯到东汉时期，而它的发展与演变见证了中国书法艺术和雕刻艺术的辉煌历程。在古代，人们常用这种方法来复制经典文献、碑文以及各种铭文，以便于保存和传播。</w:t>
      </w:r>
    </w:p>
    <w:p w14:paraId="123E5BF6" w14:textId="77777777" w:rsidR="00DD1EF3" w:rsidRDefault="00DD1EF3">
      <w:pPr>
        <w:rPr>
          <w:rFonts w:hint="eastAsia"/>
        </w:rPr>
      </w:pPr>
    </w:p>
    <w:p w14:paraId="172924DC" w14:textId="77777777" w:rsidR="00DD1EF3" w:rsidRDefault="00DD1EF3">
      <w:pPr>
        <w:rPr>
          <w:rFonts w:hint="eastAsia"/>
        </w:rPr>
      </w:pPr>
      <w:r>
        <w:rPr>
          <w:rFonts w:hint="eastAsia"/>
        </w:rPr>
        <w:t>历史渊源</w:t>
      </w:r>
    </w:p>
    <w:p w14:paraId="76D3DE60" w14:textId="77777777" w:rsidR="00DD1EF3" w:rsidRDefault="00DD1EF3">
      <w:pPr>
        <w:rPr>
          <w:rFonts w:hint="eastAsia"/>
        </w:rPr>
      </w:pPr>
      <w:r>
        <w:rPr>
          <w:rFonts w:hint="eastAsia"/>
        </w:rPr>
        <w:t>拓印技术最初是为了解决文献传承的问题而产生的。由于古代书籍多以竹简或丝帛为载体，易于损坏且不便携带，因此需要一种更持久的方法来保存重要的信息。随着时间推移，石刻艺术逐渐兴起，成为记录历史事件和个人成就的主要形式之一。而拓本则成为了这些石刻内容的重要副本，不仅能够精确再现原文，而且还能保护原物免受更多磨损。</w:t>
      </w:r>
    </w:p>
    <w:p w14:paraId="5F4A26B2" w14:textId="77777777" w:rsidR="00DD1EF3" w:rsidRDefault="00DD1EF3">
      <w:pPr>
        <w:rPr>
          <w:rFonts w:hint="eastAsia"/>
        </w:rPr>
      </w:pPr>
    </w:p>
    <w:p w14:paraId="42EA24E7" w14:textId="77777777" w:rsidR="00DD1EF3" w:rsidRDefault="00DD1EF3">
      <w:pPr>
        <w:rPr>
          <w:rFonts w:hint="eastAsia"/>
        </w:rPr>
      </w:pPr>
      <w:r>
        <w:rPr>
          <w:rFonts w:hint="eastAsia"/>
        </w:rPr>
        <w:t>制作过程</w:t>
      </w:r>
    </w:p>
    <w:p w14:paraId="47ECD520" w14:textId="77777777" w:rsidR="00DD1EF3" w:rsidRDefault="00DD1EF3">
      <w:pPr>
        <w:rPr>
          <w:rFonts w:hint="eastAsia"/>
        </w:rPr>
      </w:pPr>
      <w:r>
        <w:rPr>
          <w:rFonts w:hint="eastAsia"/>
        </w:rPr>
        <w:t>制作拓本的过程十分讲究，一般分为几个步骤：首先选择合适的石刻或者金属器物作为母版；然后用湿布将宣纸贴合在上面，确保没有气泡和褶皱；接着涂抹一层特制的黑墨，使文字或图案清晰地显现出来；最后小心揭下已经干燥的宣纸，完成整个拓印工作。这个过程中每一个环节都需要工匠具备丰富的经验和精湛的手艺，才能保证最终作品的质量。</w:t>
      </w:r>
    </w:p>
    <w:p w14:paraId="4BC3FA34" w14:textId="77777777" w:rsidR="00DD1EF3" w:rsidRDefault="00DD1EF3">
      <w:pPr>
        <w:rPr>
          <w:rFonts w:hint="eastAsia"/>
        </w:rPr>
      </w:pPr>
    </w:p>
    <w:p w14:paraId="36B37B9D" w14:textId="77777777" w:rsidR="00DD1EF3" w:rsidRDefault="00DD1EF3">
      <w:pPr>
        <w:rPr>
          <w:rFonts w:hint="eastAsia"/>
        </w:rPr>
      </w:pPr>
      <w:r>
        <w:rPr>
          <w:rFonts w:hint="eastAsia"/>
        </w:rPr>
        <w:t>文化价值</w:t>
      </w:r>
    </w:p>
    <w:p w14:paraId="37A59389" w14:textId="77777777" w:rsidR="00DD1EF3" w:rsidRDefault="00DD1EF3">
      <w:pPr>
        <w:rPr>
          <w:rFonts w:hint="eastAsia"/>
        </w:rPr>
      </w:pPr>
      <w:r>
        <w:rPr>
          <w:rFonts w:hint="eastAsia"/>
        </w:rPr>
        <w:t>拓本不仅是简单的复制品，它们承载着深厚的文化意义。每一份拓本都是对过去某个时刻的艺术表达和社会风貌的真实记录，反映了当时人们的审美观念和技术水平。许多珍贵的历史资料正是因为有了拓本的存在才得以流传至今，对于研究中国古代文明具有不可替代的作用。作为一种独特的艺术品形式，拓本也受到了收藏家们的青睐，在拍卖市场上往往能拍出高价。</w:t>
      </w:r>
    </w:p>
    <w:p w14:paraId="045A6F8F" w14:textId="77777777" w:rsidR="00DD1EF3" w:rsidRDefault="00DD1EF3">
      <w:pPr>
        <w:rPr>
          <w:rFonts w:hint="eastAsia"/>
        </w:rPr>
      </w:pPr>
    </w:p>
    <w:p w14:paraId="0518A566" w14:textId="77777777" w:rsidR="00DD1EF3" w:rsidRDefault="00DD1EF3">
      <w:pPr>
        <w:rPr>
          <w:rFonts w:hint="eastAsia"/>
        </w:rPr>
      </w:pPr>
      <w:r>
        <w:rPr>
          <w:rFonts w:hint="eastAsia"/>
        </w:rPr>
        <w:t>现代应用与发展</w:t>
      </w:r>
    </w:p>
    <w:p w14:paraId="47174626" w14:textId="77777777" w:rsidR="00DD1EF3" w:rsidRDefault="00DD1EF3">
      <w:pPr>
        <w:rPr>
          <w:rFonts w:hint="eastAsia"/>
        </w:rPr>
      </w:pPr>
      <w:r>
        <w:rPr>
          <w:rFonts w:hint="eastAsia"/>
        </w:rPr>
        <w:t>随着科技的进步，虽然传统的拓印方法面临挑战，但其独特的魅力并未消失。现代人开始利用数字化手段对古老拓本进行高精度扫描和存档，使得更多的人能够欣赏到这份文化遗产。一些博物馆和文化机构还推出了结合虚拟现实(VR)技术的展览，让参观者仿佛身临其境般体验到古人的创作过程。与此也有不少艺术家尝试将传统拓印技艺与现代设计理念相结合，创造出别具一格的新作品，继续书写着这项古老技艺的新篇章。</w:t>
      </w:r>
    </w:p>
    <w:p w14:paraId="6C3E57B0" w14:textId="77777777" w:rsidR="00DD1EF3" w:rsidRDefault="00DD1EF3">
      <w:pPr>
        <w:rPr>
          <w:rFonts w:hint="eastAsia"/>
        </w:rPr>
      </w:pPr>
    </w:p>
    <w:p w14:paraId="3A5DA1F7" w14:textId="77777777" w:rsidR="00DD1EF3" w:rsidRDefault="00DD1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7B6D6" w14:textId="2EB6EAE2" w:rsidR="007F2242" w:rsidRDefault="007F2242"/>
    <w:sectPr w:rsidR="007F2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42"/>
    <w:rsid w:val="007F2242"/>
    <w:rsid w:val="009442F6"/>
    <w:rsid w:val="00D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232B6-DCE3-4C53-98DB-7A30EFBC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