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CD0B" w14:textId="77777777" w:rsidR="00654DE5" w:rsidRDefault="00654DE5">
      <w:pPr>
        <w:rPr>
          <w:rFonts w:hint="eastAsia"/>
        </w:rPr>
      </w:pPr>
    </w:p>
    <w:p w14:paraId="7974FB5B" w14:textId="77777777" w:rsidR="00654DE5" w:rsidRDefault="00654DE5">
      <w:pPr>
        <w:rPr>
          <w:rFonts w:hint="eastAsia"/>
        </w:rPr>
      </w:pPr>
      <w:r>
        <w:rPr>
          <w:rFonts w:hint="eastAsia"/>
        </w:rPr>
        <w:tab/>
        <w:t>拙笨的拼音怎么读</w:t>
      </w:r>
    </w:p>
    <w:p w14:paraId="645DE5D8" w14:textId="77777777" w:rsidR="00654DE5" w:rsidRDefault="00654DE5">
      <w:pPr>
        <w:rPr>
          <w:rFonts w:hint="eastAsia"/>
        </w:rPr>
      </w:pPr>
    </w:p>
    <w:p w14:paraId="2F79C103" w14:textId="77777777" w:rsidR="00654DE5" w:rsidRDefault="00654DE5">
      <w:pPr>
        <w:rPr>
          <w:rFonts w:hint="eastAsia"/>
        </w:rPr>
      </w:pPr>
    </w:p>
    <w:p w14:paraId="12348332" w14:textId="77777777" w:rsidR="00654DE5" w:rsidRDefault="00654DE5">
      <w:pPr>
        <w:rPr>
          <w:rFonts w:hint="eastAsia"/>
        </w:rPr>
      </w:pPr>
      <w:r>
        <w:rPr>
          <w:rFonts w:hint="eastAsia"/>
        </w:rPr>
        <w:tab/>
        <w:t>在汉语拼音中，“拙笨”这两个字的拼音分别为“zhuō”和“bèn”。首先来拆解一下这两个字的发音。“拙”字的拼音是“zhuō”，其中“zh”是一个双唇与舌尖共同作用的送气清擦音，类似于英语中的“j”音，但更接近于不完全闭合的“tsh”；“uo”则是一个复韵母，发音时先发出类似英语“o”的音，然后迅速过渡到类似英语“oo”的音，整个过程要连贯平滑。</w:t>
      </w:r>
    </w:p>
    <w:p w14:paraId="40C0EA13" w14:textId="77777777" w:rsidR="00654DE5" w:rsidRDefault="00654DE5">
      <w:pPr>
        <w:rPr>
          <w:rFonts w:hint="eastAsia"/>
        </w:rPr>
      </w:pPr>
    </w:p>
    <w:p w14:paraId="1D2F7DF5" w14:textId="77777777" w:rsidR="00654DE5" w:rsidRDefault="00654DE5">
      <w:pPr>
        <w:rPr>
          <w:rFonts w:hint="eastAsia"/>
        </w:rPr>
      </w:pPr>
    </w:p>
    <w:p w14:paraId="12323B63" w14:textId="77777777" w:rsidR="00654DE5" w:rsidRDefault="00654DE5">
      <w:pPr>
        <w:rPr>
          <w:rFonts w:hint="eastAsia"/>
        </w:rPr>
      </w:pPr>
    </w:p>
    <w:p w14:paraId="711FF9F1" w14:textId="77777777" w:rsidR="00654DE5" w:rsidRDefault="00654DE5">
      <w:pPr>
        <w:rPr>
          <w:rFonts w:hint="eastAsia"/>
        </w:rPr>
      </w:pPr>
      <w:r>
        <w:rPr>
          <w:rFonts w:hint="eastAsia"/>
        </w:rPr>
        <w:tab/>
        <w:t>“笨”的拼音详解</w:t>
      </w:r>
    </w:p>
    <w:p w14:paraId="76EBEE23" w14:textId="77777777" w:rsidR="00654DE5" w:rsidRDefault="00654DE5">
      <w:pPr>
        <w:rPr>
          <w:rFonts w:hint="eastAsia"/>
        </w:rPr>
      </w:pPr>
    </w:p>
    <w:p w14:paraId="45CA6F30" w14:textId="77777777" w:rsidR="00654DE5" w:rsidRDefault="00654DE5">
      <w:pPr>
        <w:rPr>
          <w:rFonts w:hint="eastAsia"/>
        </w:rPr>
      </w:pPr>
    </w:p>
    <w:p w14:paraId="24DC69DB" w14:textId="77777777" w:rsidR="00654DE5" w:rsidRDefault="00654DE5">
      <w:pPr>
        <w:rPr>
          <w:rFonts w:hint="eastAsia"/>
        </w:rPr>
      </w:pPr>
      <w:r>
        <w:rPr>
          <w:rFonts w:hint="eastAsia"/>
        </w:rPr>
        <w:tab/>
        <w:t>接下来是“笨”字的拼音“bèn”。这里的“b”是一个双唇音，发音时双唇紧闭后突然张开，气流冲出口腔产生声音，类似于英语中的“b”音。而“en”是一个前鼻音，发音时舌尖抵住上齿龈，同时软腭下垂，使气流通过鼻腔，形成一个清晰的鼻音。值得注意的是，在实际发音中，“bèn”一词的声调为第四声，即降调，发音时声音从高降到低，给人一种坚定或决绝的感觉。</w:t>
      </w:r>
    </w:p>
    <w:p w14:paraId="422D3BCC" w14:textId="77777777" w:rsidR="00654DE5" w:rsidRDefault="00654DE5">
      <w:pPr>
        <w:rPr>
          <w:rFonts w:hint="eastAsia"/>
        </w:rPr>
      </w:pPr>
    </w:p>
    <w:p w14:paraId="4BE2A2D4" w14:textId="77777777" w:rsidR="00654DE5" w:rsidRDefault="00654DE5">
      <w:pPr>
        <w:rPr>
          <w:rFonts w:hint="eastAsia"/>
        </w:rPr>
      </w:pPr>
    </w:p>
    <w:p w14:paraId="5CF24BC8" w14:textId="77777777" w:rsidR="00654DE5" w:rsidRDefault="00654DE5">
      <w:pPr>
        <w:rPr>
          <w:rFonts w:hint="eastAsia"/>
        </w:rPr>
      </w:pPr>
    </w:p>
    <w:p w14:paraId="29B495ED" w14:textId="77777777" w:rsidR="00654DE5" w:rsidRDefault="00654DE5">
      <w:pPr>
        <w:rPr>
          <w:rFonts w:hint="eastAsia"/>
        </w:rPr>
      </w:pPr>
      <w:r>
        <w:rPr>
          <w:rFonts w:hint="eastAsia"/>
        </w:rPr>
        <w:tab/>
        <w:t>组合起来的“拙笨”如何发音</w:t>
      </w:r>
    </w:p>
    <w:p w14:paraId="61CE37B9" w14:textId="77777777" w:rsidR="00654DE5" w:rsidRDefault="00654DE5">
      <w:pPr>
        <w:rPr>
          <w:rFonts w:hint="eastAsia"/>
        </w:rPr>
      </w:pPr>
    </w:p>
    <w:p w14:paraId="16803637" w14:textId="77777777" w:rsidR="00654DE5" w:rsidRDefault="00654DE5">
      <w:pPr>
        <w:rPr>
          <w:rFonts w:hint="eastAsia"/>
        </w:rPr>
      </w:pPr>
    </w:p>
    <w:p w14:paraId="65BD3CDF" w14:textId="77777777" w:rsidR="00654DE5" w:rsidRDefault="00654DE5">
      <w:pPr>
        <w:rPr>
          <w:rFonts w:hint="eastAsia"/>
        </w:rPr>
      </w:pPr>
      <w:r>
        <w:rPr>
          <w:rFonts w:hint="eastAsia"/>
        </w:rPr>
        <w:tab/>
        <w:t>将“拙”和“笨”两个字的拼音组合起来，就形成了“拙笨”的完整拼音“zhuō bèn”。在连续发音时，应当注意每个字的声调变化，以及字与字之间的自然过渡。特别是当两个四声字相连时，第一个字的降调要明显，第二个字的降调则应更加果断，以体现词语的节奏感。虽然在快速说话时可能会出现一定程度的音变，但在正式场合或学习阶段，还是应该严格按照标准的拼音规则来练习发音。</w:t>
      </w:r>
    </w:p>
    <w:p w14:paraId="39217140" w14:textId="77777777" w:rsidR="00654DE5" w:rsidRDefault="00654DE5">
      <w:pPr>
        <w:rPr>
          <w:rFonts w:hint="eastAsia"/>
        </w:rPr>
      </w:pPr>
    </w:p>
    <w:p w14:paraId="1E9B4D56" w14:textId="77777777" w:rsidR="00654DE5" w:rsidRDefault="00654DE5">
      <w:pPr>
        <w:rPr>
          <w:rFonts w:hint="eastAsia"/>
        </w:rPr>
      </w:pPr>
    </w:p>
    <w:p w14:paraId="644F22B1" w14:textId="77777777" w:rsidR="00654DE5" w:rsidRDefault="00654DE5">
      <w:pPr>
        <w:rPr>
          <w:rFonts w:hint="eastAsia"/>
        </w:rPr>
      </w:pPr>
    </w:p>
    <w:p w14:paraId="60D83AD6" w14:textId="77777777" w:rsidR="00654DE5" w:rsidRDefault="00654DE5">
      <w:pPr>
        <w:rPr>
          <w:rFonts w:hint="eastAsia"/>
        </w:rPr>
      </w:pPr>
      <w:r>
        <w:rPr>
          <w:rFonts w:hint="eastAsia"/>
        </w:rPr>
        <w:tab/>
        <w:t>“拙笨”的含义及其应用场景</w:t>
      </w:r>
    </w:p>
    <w:p w14:paraId="1CD6364A" w14:textId="77777777" w:rsidR="00654DE5" w:rsidRDefault="00654DE5">
      <w:pPr>
        <w:rPr>
          <w:rFonts w:hint="eastAsia"/>
        </w:rPr>
      </w:pPr>
    </w:p>
    <w:p w14:paraId="0F0B801F" w14:textId="77777777" w:rsidR="00654DE5" w:rsidRDefault="00654DE5">
      <w:pPr>
        <w:rPr>
          <w:rFonts w:hint="eastAsia"/>
        </w:rPr>
      </w:pPr>
    </w:p>
    <w:p w14:paraId="54075A0F" w14:textId="77777777" w:rsidR="00654DE5" w:rsidRDefault="00654DE5">
      <w:pPr>
        <w:rPr>
          <w:rFonts w:hint="eastAsia"/>
        </w:rPr>
      </w:pPr>
      <w:r>
        <w:rPr>
          <w:rFonts w:hint="eastAsia"/>
        </w:rPr>
        <w:tab/>
        <w:t>除了了解“拙笨”的正确拼音外，了解其含义及应用场景也十分必要。“拙笨”通常用来形容动作不灵活、行为笨拙的状态，有时也可用于比喻思维迟钝或处理事情不够机敏。在日常生活中，这个词多用于自我调侃或是描述某人在特定情境下的表现，如“他平时很聪明，但在紧张的情况下就显得有些拙笨了。”这样的表达既生动又形象，能够很好地传达说话者的意图。</w:t>
      </w:r>
    </w:p>
    <w:p w14:paraId="3D812506" w14:textId="77777777" w:rsidR="00654DE5" w:rsidRDefault="00654DE5">
      <w:pPr>
        <w:rPr>
          <w:rFonts w:hint="eastAsia"/>
        </w:rPr>
      </w:pPr>
    </w:p>
    <w:p w14:paraId="3906AA2F" w14:textId="77777777" w:rsidR="00654DE5" w:rsidRDefault="00654DE5">
      <w:pPr>
        <w:rPr>
          <w:rFonts w:hint="eastAsia"/>
        </w:rPr>
      </w:pPr>
    </w:p>
    <w:p w14:paraId="6DB44888" w14:textId="77777777" w:rsidR="00654DE5" w:rsidRDefault="00654DE5">
      <w:pPr>
        <w:rPr>
          <w:rFonts w:hint="eastAsia"/>
        </w:rPr>
      </w:pPr>
    </w:p>
    <w:p w14:paraId="59E40AF2" w14:textId="77777777" w:rsidR="00654DE5" w:rsidRDefault="00654D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DFCABF" w14:textId="77777777" w:rsidR="00654DE5" w:rsidRDefault="00654DE5">
      <w:pPr>
        <w:rPr>
          <w:rFonts w:hint="eastAsia"/>
        </w:rPr>
      </w:pPr>
    </w:p>
    <w:p w14:paraId="34B2A2C2" w14:textId="77777777" w:rsidR="00654DE5" w:rsidRDefault="00654DE5">
      <w:pPr>
        <w:rPr>
          <w:rFonts w:hint="eastAsia"/>
        </w:rPr>
      </w:pPr>
    </w:p>
    <w:p w14:paraId="507F16E2" w14:textId="77777777" w:rsidR="00654DE5" w:rsidRDefault="00654DE5">
      <w:pPr>
        <w:rPr>
          <w:rFonts w:hint="eastAsia"/>
        </w:rPr>
      </w:pPr>
      <w:r>
        <w:rPr>
          <w:rFonts w:hint="eastAsia"/>
        </w:rPr>
        <w:tab/>
        <w:t>通过上述解析，我们不仅掌握了“拙笨”这一词汇的正确拼音读法，还对其含义及应用场景有了更深的理解。学习汉语拼音不仅是掌握汉字发音的基础，更是理解中国文化、提高语言交流能力的重要途径。希望每位学习者都能在探索汉语的旅途中，享受到语言带来的乐趣。</w:t>
      </w:r>
    </w:p>
    <w:p w14:paraId="5DC97428" w14:textId="77777777" w:rsidR="00654DE5" w:rsidRDefault="00654DE5">
      <w:pPr>
        <w:rPr>
          <w:rFonts w:hint="eastAsia"/>
        </w:rPr>
      </w:pPr>
    </w:p>
    <w:p w14:paraId="2AB90D4F" w14:textId="77777777" w:rsidR="00654DE5" w:rsidRDefault="00654DE5">
      <w:pPr>
        <w:rPr>
          <w:rFonts w:hint="eastAsia"/>
        </w:rPr>
      </w:pPr>
    </w:p>
    <w:p w14:paraId="787717D0" w14:textId="77777777" w:rsidR="00654DE5" w:rsidRDefault="00654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0A637" w14:textId="18405E87" w:rsidR="001C2C08" w:rsidRDefault="001C2C08"/>
    <w:sectPr w:rsidR="001C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08"/>
    <w:rsid w:val="001C2C08"/>
    <w:rsid w:val="00654DE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5A894-BBAC-4D0C-B757-6E9E1513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