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230A" w14:textId="77777777" w:rsidR="00554561" w:rsidRDefault="00554561">
      <w:pPr>
        <w:rPr>
          <w:rFonts w:hint="eastAsia"/>
        </w:rPr>
      </w:pPr>
      <w:r>
        <w:rPr>
          <w:rFonts w:hint="eastAsia"/>
        </w:rPr>
        <w:t>招展的拼音：zhāo zhǎn</w:t>
      </w:r>
    </w:p>
    <w:p w14:paraId="3D771AA6" w14:textId="77777777" w:rsidR="00554561" w:rsidRDefault="00554561">
      <w:pPr>
        <w:rPr>
          <w:rFonts w:hint="eastAsia"/>
        </w:rPr>
      </w:pPr>
      <w:r>
        <w:rPr>
          <w:rFonts w:hint="eastAsia"/>
        </w:rPr>
        <w:t>“招展”是一个富有活力与动态感的词汇，其拼音为“zhāo zhǎn”。在汉语中，“招”字意味着召唤、吸引，而“展”则表示展开、展示。这两个字合在一起描绘了一幅生动的画面，让人联想到旗帜在风中飘扬，或是花朵迎着阳光舒展花瓣。这个词不仅描述了物体的物理状态，还传达出一种积极向上、充满生机的态度。</w:t>
      </w:r>
    </w:p>
    <w:p w14:paraId="28B951DF" w14:textId="77777777" w:rsidR="00554561" w:rsidRDefault="00554561">
      <w:pPr>
        <w:rPr>
          <w:rFonts w:hint="eastAsia"/>
        </w:rPr>
      </w:pPr>
    </w:p>
    <w:p w14:paraId="12398BAE" w14:textId="77777777" w:rsidR="00554561" w:rsidRDefault="00554561">
      <w:pPr>
        <w:rPr>
          <w:rFonts w:hint="eastAsia"/>
        </w:rPr>
      </w:pPr>
      <w:r>
        <w:rPr>
          <w:rFonts w:hint="eastAsia"/>
        </w:rPr>
        <w:t>词义解析</w:t>
      </w:r>
    </w:p>
    <w:p w14:paraId="634E7082" w14:textId="77777777" w:rsidR="00554561" w:rsidRDefault="00554561">
      <w:pPr>
        <w:rPr>
          <w:rFonts w:hint="eastAsia"/>
        </w:rPr>
      </w:pPr>
      <w:r>
        <w:rPr>
          <w:rFonts w:hint="eastAsia"/>
        </w:rPr>
        <w:t>在具体语境中，“招展”通常用来形容旗帜等柔软物品随风摆动的样子。例如，在国庆庆典或运动会开幕式上，五彩斑斓的旗帜在空中飘舞，便是“招展”的典型场景。“招展”也可以用于比喻事物展现出吸引力或者生命力，如商家为了吸引顾客，会将招牌设计得新颖独特，使其“招展”于街边，引人注目。</w:t>
      </w:r>
    </w:p>
    <w:p w14:paraId="349B0460" w14:textId="77777777" w:rsidR="00554561" w:rsidRDefault="00554561">
      <w:pPr>
        <w:rPr>
          <w:rFonts w:hint="eastAsia"/>
        </w:rPr>
      </w:pPr>
    </w:p>
    <w:p w14:paraId="3685FD5B" w14:textId="77777777" w:rsidR="00554561" w:rsidRDefault="0055456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1554D2A" w14:textId="77777777" w:rsidR="00554561" w:rsidRDefault="00554561">
      <w:pPr>
        <w:rPr>
          <w:rFonts w:hint="eastAsia"/>
        </w:rPr>
      </w:pPr>
      <w:r>
        <w:rPr>
          <w:rFonts w:hint="eastAsia"/>
        </w:rPr>
        <w:t>追溯到古代中国，旗帜作为军队标识和指挥工具，其“招展”与否往往关系到士兵的士气和战斗意志。“招展”的旗帜不仅是军事力量的象征，更承载着深厚的文化内涵。随着时代变迁，“招展”一词逐渐融入日常生活，成为表达事物展现魅力或活力的一种方式。它体现了中国人对于美好事物的向往和追求，也反映了人们乐观积极的生活态度。</w:t>
      </w:r>
    </w:p>
    <w:p w14:paraId="22218D93" w14:textId="77777777" w:rsidR="00554561" w:rsidRDefault="00554561">
      <w:pPr>
        <w:rPr>
          <w:rFonts w:hint="eastAsia"/>
        </w:rPr>
      </w:pPr>
    </w:p>
    <w:p w14:paraId="64EC987C" w14:textId="77777777" w:rsidR="00554561" w:rsidRDefault="00554561">
      <w:pPr>
        <w:rPr>
          <w:rFonts w:hint="eastAsia"/>
        </w:rPr>
      </w:pPr>
      <w:r>
        <w:rPr>
          <w:rFonts w:hint="eastAsia"/>
        </w:rPr>
        <w:t>现代应用</w:t>
      </w:r>
    </w:p>
    <w:p w14:paraId="709CFD8B" w14:textId="77777777" w:rsidR="00554561" w:rsidRDefault="00554561">
      <w:pPr>
        <w:rPr>
          <w:rFonts w:hint="eastAsia"/>
        </w:rPr>
      </w:pPr>
      <w:r>
        <w:rPr>
          <w:rFonts w:hint="eastAsia"/>
        </w:rPr>
        <w:t>在现代社会，“招展”被广泛应用于广告宣传、建筑设计等领域。设计师们通过巧妙运用色彩、形状和材质，使作品能够像“招展”的旗帜一样，迅速抓住人们的视线并留下深刻印象。“招展”也被赋予了新的含义，用以形容企业在市场竞争中不断开拓进取的精神面貌，以及个人在成长道路上积极向上的生活态度。</w:t>
      </w:r>
    </w:p>
    <w:p w14:paraId="0CD93D1C" w14:textId="77777777" w:rsidR="00554561" w:rsidRDefault="00554561">
      <w:pPr>
        <w:rPr>
          <w:rFonts w:hint="eastAsia"/>
        </w:rPr>
      </w:pPr>
    </w:p>
    <w:p w14:paraId="70AC87C6" w14:textId="77777777" w:rsidR="00554561" w:rsidRDefault="00554561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3A648D7" w14:textId="77777777" w:rsidR="00554561" w:rsidRDefault="00554561">
      <w:pPr>
        <w:rPr>
          <w:rFonts w:hint="eastAsia"/>
        </w:rPr>
      </w:pPr>
      <w:r>
        <w:rPr>
          <w:rFonts w:hint="eastAsia"/>
        </w:rPr>
        <w:t>文学艺术家们常常借用“招展”这一意象来抒发情感或描绘场景。诗人笔下的“招展”可能是春天里盛开的花朵，也可能是海边随风摇曳的芦苇；画家眼中的“招展”则是那随风舞动的衣袂或是自由翱翔的鸟儿。无论是哪一种形式，“招展”都传递出了生命的律动感和自然之美，激发读者或观众内心深处的情感共鸣。</w:t>
      </w:r>
    </w:p>
    <w:p w14:paraId="77BADD65" w14:textId="77777777" w:rsidR="00554561" w:rsidRDefault="00554561">
      <w:pPr>
        <w:rPr>
          <w:rFonts w:hint="eastAsia"/>
        </w:rPr>
      </w:pPr>
    </w:p>
    <w:p w14:paraId="78DE7E2F" w14:textId="77777777" w:rsidR="00554561" w:rsidRDefault="00554561">
      <w:pPr>
        <w:rPr>
          <w:rFonts w:hint="eastAsia"/>
        </w:rPr>
      </w:pPr>
      <w:r>
        <w:rPr>
          <w:rFonts w:hint="eastAsia"/>
        </w:rPr>
        <w:t>最后的总结</w:t>
      </w:r>
    </w:p>
    <w:p w14:paraId="13ECA2D2" w14:textId="77777777" w:rsidR="00554561" w:rsidRDefault="00554561">
      <w:pPr>
        <w:rPr>
          <w:rFonts w:hint="eastAsia"/>
        </w:rPr>
      </w:pPr>
      <w:r>
        <w:rPr>
          <w:rFonts w:hint="eastAsia"/>
        </w:rPr>
        <w:t>从古至今，“招展”以其独特的魅力贯穿于中国文化的各个层面，成为连接过去与现在的一座桥梁。它不仅仅是一个简单的词汇，更是蕴含着丰富情感和深刻哲理的文化符号。在未来的发展中，“招展”将继续见证时代的变迁，并以更加多元的形式展现其不可替代的价值。</w:t>
      </w:r>
    </w:p>
    <w:p w14:paraId="3F8F9B48" w14:textId="77777777" w:rsidR="00554561" w:rsidRDefault="00554561">
      <w:pPr>
        <w:rPr>
          <w:rFonts w:hint="eastAsia"/>
        </w:rPr>
      </w:pPr>
    </w:p>
    <w:p w14:paraId="045C52A5" w14:textId="77777777" w:rsidR="00554561" w:rsidRDefault="00554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5BD24" w14:textId="0344E044" w:rsidR="009B2C53" w:rsidRDefault="009B2C53"/>
    <w:sectPr w:rsidR="009B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3"/>
    <w:rsid w:val="00554561"/>
    <w:rsid w:val="0075097D"/>
    <w:rsid w:val="009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3DF7-2632-41E5-B611-1AF8446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