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13FDA" w14:textId="77777777" w:rsidR="00C91642" w:rsidRDefault="00C91642">
      <w:pPr>
        <w:rPr>
          <w:rFonts w:hint="eastAsia"/>
        </w:rPr>
      </w:pPr>
    </w:p>
    <w:p w14:paraId="15141D5D" w14:textId="77777777" w:rsidR="00C91642" w:rsidRDefault="00C91642">
      <w:pPr>
        <w:rPr>
          <w:rFonts w:hint="eastAsia"/>
        </w:rPr>
      </w:pPr>
      <w:r>
        <w:rPr>
          <w:rFonts w:hint="eastAsia"/>
        </w:rPr>
        <w:tab/>
        <w:t>拜的拼音是什么</w:t>
      </w:r>
    </w:p>
    <w:p w14:paraId="72718944" w14:textId="77777777" w:rsidR="00C91642" w:rsidRDefault="00C91642">
      <w:pPr>
        <w:rPr>
          <w:rFonts w:hint="eastAsia"/>
        </w:rPr>
      </w:pPr>
    </w:p>
    <w:p w14:paraId="468A2819" w14:textId="77777777" w:rsidR="00C91642" w:rsidRDefault="00C91642">
      <w:pPr>
        <w:rPr>
          <w:rFonts w:hint="eastAsia"/>
        </w:rPr>
      </w:pPr>
    </w:p>
    <w:p w14:paraId="22CB5842" w14:textId="77777777" w:rsidR="00C91642" w:rsidRDefault="00C91642">
      <w:pPr>
        <w:rPr>
          <w:rFonts w:hint="eastAsia"/>
        </w:rPr>
      </w:pPr>
      <w:r>
        <w:rPr>
          <w:rFonts w:hint="eastAsia"/>
        </w:rPr>
        <w:tab/>
        <w:t>汉字“拜”是一个非常常见且多义的字，它在汉语中的使用频率很高，特别是在表达敬意、祈求或感谢等情境中。根据现代汉语规范，“拜”的拼音是“bài”。这个读音属于第四声，在普通话四声中表示一种降调，发音时从较高的音阶迅速下降。</w:t>
      </w:r>
    </w:p>
    <w:p w14:paraId="6ABB5481" w14:textId="77777777" w:rsidR="00C91642" w:rsidRDefault="00C91642">
      <w:pPr>
        <w:rPr>
          <w:rFonts w:hint="eastAsia"/>
        </w:rPr>
      </w:pPr>
    </w:p>
    <w:p w14:paraId="03F0679E" w14:textId="77777777" w:rsidR="00C91642" w:rsidRDefault="00C91642">
      <w:pPr>
        <w:rPr>
          <w:rFonts w:hint="eastAsia"/>
        </w:rPr>
      </w:pPr>
    </w:p>
    <w:p w14:paraId="4962EE34" w14:textId="77777777" w:rsidR="00C91642" w:rsidRDefault="00C91642">
      <w:pPr>
        <w:rPr>
          <w:rFonts w:hint="eastAsia"/>
        </w:rPr>
      </w:pPr>
    </w:p>
    <w:p w14:paraId="3CE1C3EA" w14:textId="77777777" w:rsidR="00C91642" w:rsidRDefault="00C91642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111161EB" w14:textId="77777777" w:rsidR="00C91642" w:rsidRDefault="00C91642">
      <w:pPr>
        <w:rPr>
          <w:rFonts w:hint="eastAsia"/>
        </w:rPr>
      </w:pPr>
    </w:p>
    <w:p w14:paraId="34C1286A" w14:textId="77777777" w:rsidR="00C91642" w:rsidRDefault="00C91642">
      <w:pPr>
        <w:rPr>
          <w:rFonts w:hint="eastAsia"/>
        </w:rPr>
      </w:pPr>
    </w:p>
    <w:p w14:paraId="3DC65B98" w14:textId="77777777" w:rsidR="00C91642" w:rsidRDefault="00C91642">
      <w:pPr>
        <w:rPr>
          <w:rFonts w:hint="eastAsia"/>
        </w:rPr>
      </w:pPr>
      <w:r>
        <w:rPr>
          <w:rFonts w:hint="eastAsia"/>
        </w:rPr>
        <w:tab/>
        <w:t>拼音是帮助学习和识别汉字的重要工具，它为每个汉字分配了一组对应的字母组合，以代表该字的发音。对于“拜”而言，其拼音不仅帮助人们正确发音，也是输入法中快速打出此字的基础。在教育领域，尤其是儿童学习汉字初期，拼音起到了桥梁的作用，连接了口语与书写文字。</w:t>
      </w:r>
    </w:p>
    <w:p w14:paraId="16B0AE30" w14:textId="77777777" w:rsidR="00C91642" w:rsidRDefault="00C91642">
      <w:pPr>
        <w:rPr>
          <w:rFonts w:hint="eastAsia"/>
        </w:rPr>
      </w:pPr>
    </w:p>
    <w:p w14:paraId="77849F48" w14:textId="77777777" w:rsidR="00C91642" w:rsidRDefault="00C91642">
      <w:pPr>
        <w:rPr>
          <w:rFonts w:hint="eastAsia"/>
        </w:rPr>
      </w:pPr>
    </w:p>
    <w:p w14:paraId="5B13E19E" w14:textId="77777777" w:rsidR="00C91642" w:rsidRDefault="00C91642">
      <w:pPr>
        <w:rPr>
          <w:rFonts w:hint="eastAsia"/>
        </w:rPr>
      </w:pPr>
    </w:p>
    <w:p w14:paraId="7414B332" w14:textId="77777777" w:rsidR="00C91642" w:rsidRDefault="00C91642">
      <w:pPr>
        <w:rPr>
          <w:rFonts w:hint="eastAsia"/>
        </w:rPr>
      </w:pPr>
      <w:r>
        <w:rPr>
          <w:rFonts w:hint="eastAsia"/>
        </w:rPr>
        <w:tab/>
        <w:t>“拜”字的历史演变</w:t>
      </w:r>
    </w:p>
    <w:p w14:paraId="76BF0C46" w14:textId="77777777" w:rsidR="00C91642" w:rsidRDefault="00C91642">
      <w:pPr>
        <w:rPr>
          <w:rFonts w:hint="eastAsia"/>
        </w:rPr>
      </w:pPr>
    </w:p>
    <w:p w14:paraId="289CAA42" w14:textId="77777777" w:rsidR="00C91642" w:rsidRDefault="00C91642">
      <w:pPr>
        <w:rPr>
          <w:rFonts w:hint="eastAsia"/>
        </w:rPr>
      </w:pPr>
    </w:p>
    <w:p w14:paraId="2FC7A2BC" w14:textId="77777777" w:rsidR="00C91642" w:rsidRDefault="00C91642">
      <w:pPr>
        <w:rPr>
          <w:rFonts w:hint="eastAsia"/>
        </w:rPr>
      </w:pPr>
      <w:r>
        <w:rPr>
          <w:rFonts w:hint="eastAsia"/>
        </w:rPr>
        <w:tab/>
        <w:t>“拜”作为汉字的一员，经历了漫长的发展过程。从古代甲骨文开始，到金文、篆书、隶书、楷书等各种字体的变化，“拜”的形态不断简化和规整化。早期的“拜”可能描绘了一个人跪地作揖的形象，这反映了古人对礼仪的重视，而这种形象也逐渐演变成了今天我们所熟知的简体字“拜”。在不同的历史时期，“拜”字还承载着不同的文化和社会意义。</w:t>
      </w:r>
    </w:p>
    <w:p w14:paraId="53DC5465" w14:textId="77777777" w:rsidR="00C91642" w:rsidRDefault="00C91642">
      <w:pPr>
        <w:rPr>
          <w:rFonts w:hint="eastAsia"/>
        </w:rPr>
      </w:pPr>
    </w:p>
    <w:p w14:paraId="4B8A3DFF" w14:textId="77777777" w:rsidR="00C91642" w:rsidRDefault="00C91642">
      <w:pPr>
        <w:rPr>
          <w:rFonts w:hint="eastAsia"/>
        </w:rPr>
      </w:pPr>
    </w:p>
    <w:p w14:paraId="755F0F4E" w14:textId="77777777" w:rsidR="00C91642" w:rsidRDefault="00C91642">
      <w:pPr>
        <w:rPr>
          <w:rFonts w:hint="eastAsia"/>
        </w:rPr>
      </w:pPr>
    </w:p>
    <w:p w14:paraId="22096CD0" w14:textId="77777777" w:rsidR="00C91642" w:rsidRDefault="00C91642">
      <w:pPr>
        <w:rPr>
          <w:rFonts w:hint="eastAsia"/>
        </w:rPr>
      </w:pPr>
      <w:r>
        <w:rPr>
          <w:rFonts w:hint="eastAsia"/>
        </w:rPr>
        <w:tab/>
        <w:t>“拜”字的文化含义</w:t>
      </w:r>
    </w:p>
    <w:p w14:paraId="42229ECF" w14:textId="77777777" w:rsidR="00C91642" w:rsidRDefault="00C91642">
      <w:pPr>
        <w:rPr>
          <w:rFonts w:hint="eastAsia"/>
        </w:rPr>
      </w:pPr>
    </w:p>
    <w:p w14:paraId="5BE0B750" w14:textId="77777777" w:rsidR="00C91642" w:rsidRDefault="00C91642">
      <w:pPr>
        <w:rPr>
          <w:rFonts w:hint="eastAsia"/>
        </w:rPr>
      </w:pPr>
    </w:p>
    <w:p w14:paraId="099E343B" w14:textId="77777777" w:rsidR="00C91642" w:rsidRDefault="00C91642">
      <w:pPr>
        <w:rPr>
          <w:rFonts w:hint="eastAsia"/>
        </w:rPr>
      </w:pPr>
      <w:r>
        <w:rPr>
          <w:rFonts w:hint="eastAsia"/>
        </w:rPr>
        <w:tab/>
        <w:t>在中国传统文化里，“拜”不仅仅是简单的身体动作，更是一种深刻的社会行为和道德观念的表现。“拜”可以用于祭祖、朝拜神灵、拜师、拜年等多种场合，象征着尊敬、感恩以及人与人之间的情感交流。例如，在春节期间，晚辈向长辈行礼称为“拜年”，这一习俗体现了家庭伦理和亲情维系的重要性。</w:t>
      </w:r>
    </w:p>
    <w:p w14:paraId="4A02B35A" w14:textId="77777777" w:rsidR="00C91642" w:rsidRDefault="00C91642">
      <w:pPr>
        <w:rPr>
          <w:rFonts w:hint="eastAsia"/>
        </w:rPr>
      </w:pPr>
    </w:p>
    <w:p w14:paraId="02DBEC88" w14:textId="77777777" w:rsidR="00C91642" w:rsidRDefault="00C91642">
      <w:pPr>
        <w:rPr>
          <w:rFonts w:hint="eastAsia"/>
        </w:rPr>
      </w:pPr>
    </w:p>
    <w:p w14:paraId="112FA777" w14:textId="77777777" w:rsidR="00C91642" w:rsidRDefault="00C91642">
      <w:pPr>
        <w:rPr>
          <w:rFonts w:hint="eastAsia"/>
        </w:rPr>
      </w:pPr>
    </w:p>
    <w:p w14:paraId="45663E6E" w14:textId="77777777" w:rsidR="00C91642" w:rsidRDefault="00C91642">
      <w:pPr>
        <w:rPr>
          <w:rFonts w:hint="eastAsia"/>
        </w:rPr>
      </w:pPr>
      <w:r>
        <w:rPr>
          <w:rFonts w:hint="eastAsia"/>
        </w:rPr>
        <w:tab/>
        <w:t>“拜”字在现代社会的应用</w:t>
      </w:r>
    </w:p>
    <w:p w14:paraId="0CC87EC4" w14:textId="77777777" w:rsidR="00C91642" w:rsidRDefault="00C91642">
      <w:pPr>
        <w:rPr>
          <w:rFonts w:hint="eastAsia"/>
        </w:rPr>
      </w:pPr>
    </w:p>
    <w:p w14:paraId="48FF57B6" w14:textId="77777777" w:rsidR="00C91642" w:rsidRDefault="00C91642">
      <w:pPr>
        <w:rPr>
          <w:rFonts w:hint="eastAsia"/>
        </w:rPr>
      </w:pPr>
    </w:p>
    <w:p w14:paraId="7AAA55CE" w14:textId="77777777" w:rsidR="00C91642" w:rsidRDefault="00C91642">
      <w:pPr>
        <w:rPr>
          <w:rFonts w:hint="eastAsia"/>
        </w:rPr>
      </w:pPr>
      <w:r>
        <w:rPr>
          <w:rFonts w:hint="eastAsia"/>
        </w:rPr>
        <w:tab/>
        <w:t>尽管时代变迁，“拜”的基本含义及其所蕴含的价值观仍然被广泛传承并应用于当代社会。除了传统节日外，在日常生活中我们也会用到“拜”字，比如网络用语中的“拜托”、“拜拜”等词，既保留了原有的礼貌成分，又赋予了新的时代特色。在国际交往日益频繁的今天，“拜”的概念也被越来越多外国人所了解，成为中华文化对外传播的一个重要符号。</w:t>
      </w:r>
    </w:p>
    <w:p w14:paraId="7998C5BD" w14:textId="77777777" w:rsidR="00C91642" w:rsidRDefault="00C91642">
      <w:pPr>
        <w:rPr>
          <w:rFonts w:hint="eastAsia"/>
        </w:rPr>
      </w:pPr>
    </w:p>
    <w:p w14:paraId="55E647E1" w14:textId="77777777" w:rsidR="00C91642" w:rsidRDefault="00C91642">
      <w:pPr>
        <w:rPr>
          <w:rFonts w:hint="eastAsia"/>
        </w:rPr>
      </w:pPr>
    </w:p>
    <w:p w14:paraId="546D0D2D" w14:textId="77777777" w:rsidR="00C91642" w:rsidRDefault="00C91642">
      <w:pPr>
        <w:rPr>
          <w:rFonts w:hint="eastAsia"/>
        </w:rPr>
      </w:pPr>
    </w:p>
    <w:p w14:paraId="581FF9F0" w14:textId="77777777" w:rsidR="00C91642" w:rsidRDefault="00C916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A541DE" w14:textId="77777777" w:rsidR="00C91642" w:rsidRDefault="00C91642">
      <w:pPr>
        <w:rPr>
          <w:rFonts w:hint="eastAsia"/>
        </w:rPr>
      </w:pPr>
    </w:p>
    <w:p w14:paraId="155621F6" w14:textId="77777777" w:rsidR="00C91642" w:rsidRDefault="00C91642">
      <w:pPr>
        <w:rPr>
          <w:rFonts w:hint="eastAsia"/>
        </w:rPr>
      </w:pPr>
    </w:p>
    <w:p w14:paraId="4F34D600" w14:textId="77777777" w:rsidR="00C91642" w:rsidRDefault="00C91642">
      <w:pPr>
        <w:rPr>
          <w:rFonts w:hint="eastAsia"/>
        </w:rPr>
      </w:pPr>
      <w:r>
        <w:rPr>
          <w:rFonts w:hint="eastAsia"/>
        </w:rPr>
        <w:tab/>
        <w:t>“拜”的拼音为“bài”，它不仅是汉语拼音系统中的一个元素，更是中国文化和礼仪的重要组成部分。通过理解和运用“拜”字，我们可以更好地领略到中华文化的深厚底蕴，并将其发扬光大。</w:t>
      </w:r>
    </w:p>
    <w:p w14:paraId="340C1ED4" w14:textId="77777777" w:rsidR="00C91642" w:rsidRDefault="00C91642">
      <w:pPr>
        <w:rPr>
          <w:rFonts w:hint="eastAsia"/>
        </w:rPr>
      </w:pPr>
    </w:p>
    <w:p w14:paraId="4BC59420" w14:textId="77777777" w:rsidR="00C91642" w:rsidRDefault="00C91642">
      <w:pPr>
        <w:rPr>
          <w:rFonts w:hint="eastAsia"/>
        </w:rPr>
      </w:pPr>
    </w:p>
    <w:p w14:paraId="59C670BE" w14:textId="77777777" w:rsidR="00C91642" w:rsidRDefault="00C916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A35A41" w14:textId="75D07932" w:rsidR="006D15DF" w:rsidRDefault="006D15DF"/>
    <w:sectPr w:rsidR="006D1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DF"/>
    <w:rsid w:val="005B05E0"/>
    <w:rsid w:val="006D15DF"/>
    <w:rsid w:val="00C9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35728-531C-4DBB-9A0A-4D195BA9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